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4E55" w14:textId="31DD3484" w:rsidR="00E113FE" w:rsidRDefault="00E113FE" w:rsidP="006E175E">
      <w:pPr>
        <w:tabs>
          <w:tab w:val="left" w:pos="7088"/>
        </w:tabs>
        <w:spacing w:after="0"/>
        <w:ind w:hanging="113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0F246" wp14:editId="5C75E4F3">
            <wp:extent cx="6737684" cy="9519858"/>
            <wp:effectExtent l="0" t="0" r="6350" b="5715"/>
            <wp:docPr id="2" name="Рисунок 2" descr="C:\Users\Кристина\Desktop\Новая папка (2)\IMG_20210709_15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esktop\Новая папка (2)\IMG_20210709_151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84" cy="951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DC9861B" w14:textId="03F8001F" w:rsidR="002A03A6" w:rsidRDefault="006C5FB7" w:rsidP="006C5FB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2010D000" w14:textId="7B3B07A6" w:rsidR="006C5FB7" w:rsidRDefault="006C5FB7" w:rsidP="006C5FB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МБУ ДО ДЮЦ с.Чугуевка</w:t>
      </w:r>
    </w:p>
    <w:p w14:paraId="22A166A4" w14:textId="2AE63B14" w:rsidR="006C5FB7" w:rsidRDefault="006C5FB7" w:rsidP="006C5FB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от «___»________202</w:t>
      </w:r>
      <w:r w:rsidR="005A0D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A3CD18D" w14:textId="6A3FEB95" w:rsidR="006C5FB7" w:rsidRDefault="006C5FB7" w:rsidP="006C5FB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13D9968" w14:textId="2333024D" w:rsidR="006C5FB7" w:rsidRDefault="006C5FB7" w:rsidP="006C5FB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EBFD71" w14:textId="315B8E18" w:rsidR="006C5FB7" w:rsidRDefault="006C5FB7" w:rsidP="006C5FB7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EA687DB" w14:textId="77777777" w:rsidR="006C5FB7" w:rsidRDefault="006C5FB7" w:rsidP="006C5FB7">
      <w:pPr>
        <w:tabs>
          <w:tab w:val="left" w:pos="7088"/>
        </w:tabs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документах, подтверждающих обучение </w:t>
      </w:r>
    </w:p>
    <w:p w14:paraId="2066F262" w14:textId="75321646" w:rsidR="006C5FB7" w:rsidRDefault="006C5FB7" w:rsidP="006C5FB7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муницпальном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бюджетном учреждении дополнительного образования «Детско-юношеский центр» с.Чугуевка</w:t>
      </w:r>
    </w:p>
    <w:p w14:paraId="1D8D7843" w14:textId="574B6D7E" w:rsidR="006C5FB7" w:rsidRDefault="006C5FB7" w:rsidP="006C5FB7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45BBC" w14:textId="7933F978" w:rsidR="006C5FB7" w:rsidRDefault="006C5FB7" w:rsidP="006C5FB7">
      <w:pPr>
        <w:pStyle w:val="a3"/>
        <w:numPr>
          <w:ilvl w:val="0"/>
          <w:numId w:val="1"/>
        </w:numPr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BDA9D3A" w14:textId="4767942E" w:rsidR="00570A4F" w:rsidRDefault="006C5FB7" w:rsidP="00570A4F">
      <w:pPr>
        <w:pStyle w:val="a3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документах, подтверждающих обучение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муницпальном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бюджетном учреждении дополнительного образования «Детско-юношеский центр» с.Чугуевка (далее – Положение)</w:t>
      </w:r>
      <w:r w:rsidR="00AD299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</w:t>
      </w:r>
      <w:r w:rsidR="00051AD1">
        <w:rPr>
          <w:rFonts w:ascii="Times New Roman" w:hAnsi="Times New Roman" w:cs="Times New Roman"/>
          <w:sz w:val="28"/>
          <w:szCs w:val="28"/>
        </w:rPr>
        <w:t xml:space="preserve"> ч.4 ст.33 Федерального закона «Об образовании в Российской Федерации» от 29.12.2012 г. №273-ФЗ,</w:t>
      </w:r>
      <w:r w:rsidR="00BC0BF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570A4F">
        <w:rPr>
          <w:rFonts w:ascii="Times New Roman" w:hAnsi="Times New Roman" w:cs="Times New Roman"/>
          <w:sz w:val="28"/>
          <w:szCs w:val="28"/>
        </w:rPr>
        <w:t>ДЮЦ.</w:t>
      </w:r>
    </w:p>
    <w:p w14:paraId="410420FC" w14:textId="56723E82" w:rsidR="00570A4F" w:rsidRDefault="00570A4F" w:rsidP="00570A4F">
      <w:pPr>
        <w:pStyle w:val="a3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– это лица, осваивающие дополнительные общеобразовательные программы.</w:t>
      </w:r>
    </w:p>
    <w:p w14:paraId="59F668DA" w14:textId="6B508B21" w:rsidR="006C5FB7" w:rsidRDefault="00051AD1" w:rsidP="00570A4F">
      <w:pPr>
        <w:pStyle w:val="a3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A4F">
        <w:rPr>
          <w:rFonts w:ascii="Times New Roman" w:hAnsi="Times New Roman" w:cs="Times New Roman"/>
          <w:sz w:val="28"/>
          <w:szCs w:val="28"/>
        </w:rPr>
        <w:t>Полодение</w:t>
      </w:r>
      <w:proofErr w:type="spellEnd"/>
      <w:r w:rsidR="00570A4F">
        <w:rPr>
          <w:rFonts w:ascii="Times New Roman" w:hAnsi="Times New Roman" w:cs="Times New Roman"/>
          <w:sz w:val="28"/>
          <w:szCs w:val="28"/>
        </w:rPr>
        <w:t xml:space="preserve"> о документах, подтверждающих обучение в муниципальном бюджетном учреждении дополнительного образования «Детско-юношеский центр» с.Чугуевка (далее – ДЮЦ), если форма документа не установлена законом, </w:t>
      </w:r>
      <w:proofErr w:type="spellStart"/>
      <w:r w:rsidR="00570A4F">
        <w:rPr>
          <w:rFonts w:ascii="Times New Roman" w:hAnsi="Times New Roman" w:cs="Times New Roman"/>
          <w:sz w:val="28"/>
          <w:szCs w:val="28"/>
        </w:rPr>
        <w:t>разработанов</w:t>
      </w:r>
      <w:proofErr w:type="spellEnd"/>
      <w:r w:rsidR="00570A4F">
        <w:rPr>
          <w:rFonts w:ascii="Times New Roman" w:hAnsi="Times New Roman" w:cs="Times New Roman"/>
          <w:sz w:val="28"/>
          <w:szCs w:val="28"/>
        </w:rPr>
        <w:t xml:space="preserve"> целях установления порядка правил выдачи документов, подтверждающих обучение.</w:t>
      </w:r>
    </w:p>
    <w:p w14:paraId="0BF6534C" w14:textId="03E64A14" w:rsidR="00D00F3E" w:rsidRDefault="00D00F3E" w:rsidP="00D00F3E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4B48EF9" w14:textId="42770924" w:rsidR="00D00F3E" w:rsidRDefault="00D00F3E" w:rsidP="00D00F3E">
      <w:pPr>
        <w:pStyle w:val="a3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3E">
        <w:rPr>
          <w:rFonts w:ascii="Times New Roman" w:hAnsi="Times New Roman" w:cs="Times New Roman"/>
          <w:b/>
          <w:sz w:val="28"/>
          <w:szCs w:val="28"/>
        </w:rPr>
        <w:t>Выдача документов, подтверждающих обучение</w:t>
      </w:r>
    </w:p>
    <w:p w14:paraId="6BA67CB9" w14:textId="0293CD0D" w:rsidR="00D00F3E" w:rsidRDefault="00D00F3E" w:rsidP="00D00F3E">
      <w:pPr>
        <w:pStyle w:val="a3"/>
        <w:numPr>
          <w:ilvl w:val="1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ДЮЦ выдаются следующие документы, подтверждающие обучение:</w:t>
      </w:r>
    </w:p>
    <w:p w14:paraId="7B2E13A8" w14:textId="19EA2634" w:rsidR="00D00F3E" w:rsidRDefault="00D00F3E" w:rsidP="00D00F3E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обучении содержит данные: фамилия, имя, отчество обучающегося, дата рождения, название учреждения, название объединения/отделения, наименование дополнительной общеобразовательной программы, период обучения (Приложение 1);</w:t>
      </w:r>
    </w:p>
    <w:p w14:paraId="39EE3B2E" w14:textId="62612826" w:rsidR="00D00F3E" w:rsidRDefault="00D00F3E" w:rsidP="00D00F3E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освоении дополнительной общеобразовательной пр</w:t>
      </w:r>
      <w:r w:rsidR="006E77B0">
        <w:rPr>
          <w:rFonts w:ascii="Times New Roman" w:hAnsi="Times New Roman" w:cs="Times New Roman"/>
          <w:sz w:val="28"/>
          <w:szCs w:val="28"/>
        </w:rPr>
        <w:t xml:space="preserve">ограммы содержит данные: фамилия, имя, отчество обучающегося, название учреждения, название объединения/отделения, наименование дополнительной общеобразовательной программы, период обучения, количество </w:t>
      </w:r>
      <w:proofErr w:type="spellStart"/>
      <w:r w:rsidR="006E77B0">
        <w:rPr>
          <w:rFonts w:ascii="Times New Roman" w:hAnsi="Times New Roman" w:cs="Times New Roman"/>
          <w:sz w:val="28"/>
          <w:szCs w:val="28"/>
        </w:rPr>
        <w:t>теоритических</w:t>
      </w:r>
      <w:proofErr w:type="spellEnd"/>
      <w:r w:rsidR="006E77B0">
        <w:rPr>
          <w:rFonts w:ascii="Times New Roman" w:hAnsi="Times New Roman" w:cs="Times New Roman"/>
          <w:sz w:val="28"/>
          <w:szCs w:val="28"/>
        </w:rPr>
        <w:t xml:space="preserve"> и практических часов дополнительной общеобразовательной программы, пройденных за </w:t>
      </w:r>
      <w:proofErr w:type="spellStart"/>
      <w:r w:rsidR="006E77B0">
        <w:rPr>
          <w:rFonts w:ascii="Times New Roman" w:hAnsi="Times New Roman" w:cs="Times New Roman"/>
          <w:sz w:val="28"/>
          <w:szCs w:val="28"/>
        </w:rPr>
        <w:t>преиод</w:t>
      </w:r>
      <w:proofErr w:type="spellEnd"/>
      <w:r w:rsidR="006E77B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14:paraId="444E2DB8" w14:textId="3872FFD7" w:rsidR="006E77B0" w:rsidRDefault="006E77B0" w:rsidP="006E77B0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об обучении в ДЮЦ выдаётся обучающемуся, родителям (законным представителям) по устному или письменному запросу.</w:t>
      </w:r>
    </w:p>
    <w:p w14:paraId="2ECDA1B0" w14:textId="7B01C96A" w:rsidR="006E77B0" w:rsidRDefault="006E77B0" w:rsidP="006E77B0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об освоении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выдаётся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обучающимуся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родителям (законным представителям), при условии полного освоения обучающимся дополнительной общеобразовательной программы и прохождения промежуточной и итоговой аттестации.</w:t>
      </w:r>
    </w:p>
    <w:p w14:paraId="0E98F055" w14:textId="776BED02" w:rsidR="00FA1A02" w:rsidRDefault="00FA1A02" w:rsidP="006E77B0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свидетельсв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фиксируется в журнале выдачи свидетельств.</w:t>
      </w:r>
    </w:p>
    <w:p w14:paraId="2B5026B2" w14:textId="77777777" w:rsidR="00FA1A02" w:rsidRDefault="00FA1A02" w:rsidP="00FA1A02">
      <w:pPr>
        <w:pStyle w:val="a3"/>
        <w:tabs>
          <w:tab w:val="left" w:pos="851"/>
          <w:tab w:val="left" w:pos="993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0270627C" w14:textId="5B9D23EA" w:rsidR="00FA1A02" w:rsidRDefault="00FA1A02" w:rsidP="00FA1A0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02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выдачу </w:t>
      </w:r>
      <w:r>
        <w:rPr>
          <w:rFonts w:ascii="Times New Roman" w:hAnsi="Times New Roman" w:cs="Times New Roman"/>
          <w:b/>
          <w:sz w:val="28"/>
          <w:szCs w:val="28"/>
        </w:rPr>
        <w:t>документов, подтверждающих обучение</w:t>
      </w:r>
    </w:p>
    <w:p w14:paraId="3677BEC5" w14:textId="77AFE479" w:rsidR="00FA1A02" w:rsidRDefault="00FA1A02" w:rsidP="00FA1A0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выдачу документов, предусмотренных </w:t>
      </w:r>
      <w:r w:rsidR="002F2A25">
        <w:rPr>
          <w:rFonts w:ascii="Times New Roman" w:hAnsi="Times New Roman" w:cs="Times New Roman"/>
          <w:sz w:val="28"/>
          <w:szCs w:val="28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раздела 2 настоящего Положения</w:t>
      </w:r>
      <w:r w:rsidR="001D47FC">
        <w:rPr>
          <w:rFonts w:ascii="Times New Roman" w:hAnsi="Times New Roman" w:cs="Times New Roman"/>
          <w:sz w:val="28"/>
          <w:szCs w:val="28"/>
        </w:rPr>
        <w:t>, является заместитель директора.</w:t>
      </w:r>
    </w:p>
    <w:p w14:paraId="31DCEB5F" w14:textId="751EFDB2" w:rsidR="001D47FC" w:rsidRDefault="001D47FC" w:rsidP="00FA1A0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осуществляющее выдачу данных документов, несёт ответственность за предоставление недостоверных данных.</w:t>
      </w:r>
    </w:p>
    <w:p w14:paraId="40F7817C" w14:textId="722F5A92" w:rsidR="001D47FC" w:rsidRDefault="001D47FC" w:rsidP="001D47FC">
      <w:pPr>
        <w:pStyle w:val="a3"/>
        <w:tabs>
          <w:tab w:val="left" w:pos="851"/>
          <w:tab w:val="left" w:pos="993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1DB27BCB" w14:textId="6A201350" w:rsidR="001D47FC" w:rsidRDefault="001D47FC" w:rsidP="001D47FC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6B91E516" w14:textId="2C35F941" w:rsidR="001D47FC" w:rsidRDefault="001D47FC" w:rsidP="001D47FC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момента утверждения приказом директора ДЮЦ.</w:t>
      </w:r>
    </w:p>
    <w:p w14:paraId="51E8CE60" w14:textId="77777777" w:rsidR="001D47FC" w:rsidRDefault="001D47FC" w:rsidP="001D47FC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данное Положение принимаются в составе новой редакции Положения, утверждаются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ДЮЦ.</w:t>
      </w:r>
    </w:p>
    <w:p w14:paraId="2DA80AF5" w14:textId="42E505EB" w:rsidR="001D47FC" w:rsidRDefault="001D47FC" w:rsidP="001D47FC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новой редакции Положения, предыдущая редакция признаётся утратившей силу. </w:t>
      </w:r>
    </w:p>
    <w:p w14:paraId="6720D578" w14:textId="4B67B577" w:rsidR="001D47FC" w:rsidRDefault="001D47FC" w:rsidP="001D47FC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A96846" w14:textId="521241A9" w:rsidR="001D47FC" w:rsidRDefault="001D47FC" w:rsidP="001D47FC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16DD061" w14:textId="0CDFE6DE" w:rsidR="001D47FC" w:rsidRDefault="001D47FC" w:rsidP="001D47FC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A88D06" w14:textId="5136BF66" w:rsidR="001D47FC" w:rsidRDefault="001D47FC" w:rsidP="001D47FC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C5989F1" w14:textId="520DACE1" w:rsidR="001D47FC" w:rsidRDefault="001D47FC" w:rsidP="001D47FC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AE14C5" w14:textId="3E5FAC06" w:rsidR="001D47FC" w:rsidRDefault="001D47FC" w:rsidP="001D47FC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572FBA" w14:textId="66CEF2B2" w:rsidR="001D47FC" w:rsidRDefault="001D47FC" w:rsidP="001D47FC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4187E2" w14:textId="6906AE2F" w:rsidR="001D47FC" w:rsidRDefault="001D47FC" w:rsidP="001D47FC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552D0C" w14:textId="1EADF563" w:rsidR="001D47FC" w:rsidRDefault="001D47FC" w:rsidP="001D47FC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AB8A25" w14:textId="59DF633D" w:rsidR="001D47FC" w:rsidRDefault="001D47FC" w:rsidP="001D47FC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9EF0508" w14:textId="11A0F700" w:rsidR="001D47FC" w:rsidRDefault="001D47FC" w:rsidP="001D47FC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7306E79" w14:textId="480B0FFE" w:rsidR="001D47FC" w:rsidRDefault="001D47FC" w:rsidP="001D47FC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715CA9" w14:textId="76FCB3FB" w:rsidR="001D47FC" w:rsidRDefault="001D47FC" w:rsidP="001D47FC">
      <w:pPr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E38ED4A" w14:textId="05E1946C" w:rsidR="001C6AE4" w:rsidRDefault="001C6AE4" w:rsidP="001C6AE4">
      <w:pPr>
        <w:rPr>
          <w:rFonts w:ascii="Times New Roman" w:hAnsi="Times New Roman" w:cs="Times New Roman"/>
          <w:sz w:val="28"/>
          <w:szCs w:val="28"/>
        </w:rPr>
      </w:pPr>
    </w:p>
    <w:p w14:paraId="46B98B80" w14:textId="77777777" w:rsidR="005A0D77" w:rsidRDefault="005A0D77" w:rsidP="005A0D77">
      <w:pPr>
        <w:tabs>
          <w:tab w:val="left" w:pos="851"/>
          <w:tab w:val="left" w:pos="993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7299919" w14:textId="77777777" w:rsidR="005A0D77" w:rsidRDefault="005A0D77" w:rsidP="005A0D7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4CF3">
        <w:rPr>
          <w:rFonts w:ascii="Times New Roman" w:hAnsi="Times New Roman" w:cs="Times New Roman"/>
          <w:sz w:val="28"/>
          <w:szCs w:val="28"/>
        </w:rPr>
        <w:t xml:space="preserve">к Положению о документах, </w:t>
      </w:r>
    </w:p>
    <w:p w14:paraId="71E327A0" w14:textId="77777777" w:rsidR="005A0D77" w:rsidRPr="00754CF3" w:rsidRDefault="005A0D77" w:rsidP="005A0D7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4CF3">
        <w:rPr>
          <w:rFonts w:ascii="Times New Roman" w:hAnsi="Times New Roman" w:cs="Times New Roman"/>
          <w:sz w:val="28"/>
          <w:szCs w:val="28"/>
        </w:rPr>
        <w:t xml:space="preserve">подтверждающих обучение </w:t>
      </w:r>
    </w:p>
    <w:p w14:paraId="32741345" w14:textId="77777777" w:rsidR="005A0D77" w:rsidRDefault="005A0D77" w:rsidP="005A0D7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4C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4CF3">
        <w:rPr>
          <w:rFonts w:ascii="Times New Roman" w:hAnsi="Times New Roman" w:cs="Times New Roman"/>
          <w:sz w:val="28"/>
          <w:szCs w:val="28"/>
        </w:rPr>
        <w:t>муницпальном</w:t>
      </w:r>
      <w:proofErr w:type="spellEnd"/>
      <w:r w:rsidRPr="00754CF3">
        <w:rPr>
          <w:rFonts w:ascii="Times New Roman" w:hAnsi="Times New Roman" w:cs="Times New Roman"/>
          <w:sz w:val="28"/>
          <w:szCs w:val="28"/>
        </w:rPr>
        <w:t xml:space="preserve"> бюджетном учреждении </w:t>
      </w:r>
    </w:p>
    <w:p w14:paraId="2A141882" w14:textId="77777777" w:rsidR="005A0D77" w:rsidRDefault="005A0D77" w:rsidP="005A0D7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4C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5FFCEFEB" w14:textId="77777777" w:rsidR="005A0D77" w:rsidRPr="00754CF3" w:rsidRDefault="005A0D77" w:rsidP="005A0D7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4CF3">
        <w:rPr>
          <w:rFonts w:ascii="Times New Roman" w:hAnsi="Times New Roman" w:cs="Times New Roman"/>
          <w:sz w:val="28"/>
          <w:szCs w:val="28"/>
        </w:rPr>
        <w:t>«Детско-юношеский центр» с.Чугуевка</w:t>
      </w:r>
    </w:p>
    <w:p w14:paraId="058CE929" w14:textId="77777777" w:rsidR="005A0D77" w:rsidRDefault="005A0D77" w:rsidP="005A0D77">
      <w:pPr>
        <w:tabs>
          <w:tab w:val="left" w:pos="851"/>
          <w:tab w:val="left" w:pos="993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9D974C2" w14:textId="77777777" w:rsidR="005A0D77" w:rsidRDefault="005A0D77" w:rsidP="005A0D77">
      <w:pPr>
        <w:tabs>
          <w:tab w:val="left" w:pos="851"/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660E60E" w14:textId="77777777" w:rsidR="005A0D77" w:rsidRDefault="005A0D77" w:rsidP="005A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AE4">
        <w:rPr>
          <w:rFonts w:ascii="Times New Roman" w:hAnsi="Times New Roman" w:cs="Times New Roman"/>
          <w:sz w:val="28"/>
          <w:szCs w:val="28"/>
        </w:rPr>
        <w:t>Дана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14:paraId="7E668E09" w14:textId="77777777" w:rsidR="005A0D77" w:rsidRPr="00754CF3" w:rsidRDefault="005A0D77" w:rsidP="005A0D7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54CF3">
        <w:rPr>
          <w:rFonts w:ascii="Times New Roman" w:hAnsi="Times New Roman" w:cs="Times New Roman"/>
        </w:rPr>
        <w:t>(фамилия, имя, отчество обучающегося)</w:t>
      </w:r>
    </w:p>
    <w:p w14:paraId="3F63DF4A" w14:textId="77777777" w:rsidR="005A0D77" w:rsidRDefault="005A0D77" w:rsidP="005A0D7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  _____</w:t>
      </w:r>
      <w:r w:rsidRPr="001C6AE4">
        <w:rPr>
          <w:rFonts w:ascii="Times New Roman" w:hAnsi="Times New Roman" w:cs="Times New Roman"/>
          <w:sz w:val="28"/>
          <w:szCs w:val="28"/>
        </w:rPr>
        <w:t>года рождения в том, что он обучается (обучался) в муниципальном бюджетном учреждении дополнительного образования «Детско-юношеский центр» с.Чугуевка Чугуевского района Приморского края с «___»_______20___ года и по настоящее время (дата окончания обучения) по дополнительной общеобразовательной (общеразвивающей) программе «_________________________» в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_______________________________________.</w:t>
      </w:r>
    </w:p>
    <w:p w14:paraId="7579E2A3" w14:textId="77777777" w:rsidR="005A0D77" w:rsidRDefault="005A0D77" w:rsidP="005A0D77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4CF3">
        <w:rPr>
          <w:rFonts w:ascii="Times New Roman" w:hAnsi="Times New Roman" w:cs="Times New Roman"/>
        </w:rPr>
        <w:t>(название программы)                                (название творческого объединения/ спортивного отделения)</w:t>
      </w:r>
    </w:p>
    <w:p w14:paraId="5FF86F5D" w14:textId="77777777" w:rsidR="005A0D77" w:rsidRPr="00754CF3" w:rsidRDefault="005A0D77" w:rsidP="005A0D77">
      <w:pPr>
        <w:rPr>
          <w:rFonts w:ascii="Times New Roman" w:hAnsi="Times New Roman" w:cs="Times New Roman"/>
        </w:rPr>
      </w:pPr>
    </w:p>
    <w:p w14:paraId="58D52F35" w14:textId="77777777" w:rsidR="005A0D77" w:rsidRPr="00754CF3" w:rsidRDefault="005A0D77" w:rsidP="005A0D77">
      <w:pPr>
        <w:rPr>
          <w:rFonts w:ascii="Times New Roman" w:hAnsi="Times New Roman" w:cs="Times New Roman"/>
        </w:rPr>
      </w:pPr>
    </w:p>
    <w:p w14:paraId="0580D7BA" w14:textId="77777777" w:rsidR="005A0D77" w:rsidRPr="00754CF3" w:rsidRDefault="005A0D77" w:rsidP="005A0D77">
      <w:pPr>
        <w:rPr>
          <w:rFonts w:ascii="Times New Roman" w:hAnsi="Times New Roman" w:cs="Times New Roman"/>
        </w:rPr>
      </w:pPr>
    </w:p>
    <w:p w14:paraId="3AE0BB62" w14:textId="77777777" w:rsidR="005A0D77" w:rsidRDefault="005A0D77" w:rsidP="005A0D77">
      <w:pPr>
        <w:rPr>
          <w:rFonts w:ascii="Times New Roman" w:hAnsi="Times New Roman" w:cs="Times New Roman"/>
        </w:rPr>
      </w:pPr>
    </w:p>
    <w:p w14:paraId="5A817D03" w14:textId="77777777" w:rsidR="005A0D77" w:rsidRDefault="005A0D77" w:rsidP="005A0D77">
      <w:pPr>
        <w:rPr>
          <w:rFonts w:ascii="Times New Roman" w:hAnsi="Times New Roman" w:cs="Times New Roman"/>
        </w:rPr>
      </w:pPr>
    </w:p>
    <w:p w14:paraId="34A5B0D6" w14:textId="77777777" w:rsidR="005A0D77" w:rsidRDefault="005A0D77" w:rsidP="005A0D77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6AE4">
        <w:rPr>
          <w:rFonts w:ascii="Times New Roman" w:hAnsi="Times New Roman" w:cs="Times New Roman"/>
          <w:sz w:val="28"/>
          <w:szCs w:val="28"/>
        </w:rPr>
        <w:t>Директор</w:t>
      </w:r>
      <w:r w:rsidRPr="001C6AE4">
        <w:rPr>
          <w:rFonts w:ascii="Times New Roman" w:hAnsi="Times New Roman" w:cs="Times New Roman"/>
          <w:sz w:val="28"/>
          <w:szCs w:val="28"/>
        </w:rPr>
        <w:tab/>
        <w:t>А.В. Олейник</w:t>
      </w:r>
    </w:p>
    <w:p w14:paraId="3A07A776" w14:textId="77777777" w:rsidR="001C6AE4" w:rsidRDefault="001C6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63B191" w14:textId="77777777" w:rsidR="001C6AE4" w:rsidRDefault="001C6AE4" w:rsidP="001C6AE4">
      <w:pPr>
        <w:rPr>
          <w:rFonts w:ascii="Times New Roman" w:hAnsi="Times New Roman" w:cs="Times New Roman"/>
          <w:sz w:val="28"/>
          <w:szCs w:val="28"/>
        </w:rPr>
        <w:sectPr w:rsidR="001C6A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0971F3" w14:textId="413F1975" w:rsidR="005A0D77" w:rsidRDefault="005A0D77" w:rsidP="005A0D77">
      <w:pPr>
        <w:tabs>
          <w:tab w:val="left" w:pos="851"/>
          <w:tab w:val="left" w:pos="993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B655682" w14:textId="77777777" w:rsidR="005A0D77" w:rsidRDefault="005A0D77" w:rsidP="005A0D7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4CF3">
        <w:rPr>
          <w:rFonts w:ascii="Times New Roman" w:hAnsi="Times New Roman" w:cs="Times New Roman"/>
          <w:sz w:val="28"/>
          <w:szCs w:val="28"/>
        </w:rPr>
        <w:t xml:space="preserve">к Положению о документах, </w:t>
      </w:r>
    </w:p>
    <w:p w14:paraId="79B4B455" w14:textId="77777777" w:rsidR="005A0D77" w:rsidRPr="00754CF3" w:rsidRDefault="005A0D77" w:rsidP="005A0D7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4CF3">
        <w:rPr>
          <w:rFonts w:ascii="Times New Roman" w:hAnsi="Times New Roman" w:cs="Times New Roman"/>
          <w:sz w:val="28"/>
          <w:szCs w:val="28"/>
        </w:rPr>
        <w:t xml:space="preserve">подтверждающих обучение </w:t>
      </w:r>
    </w:p>
    <w:p w14:paraId="24770B81" w14:textId="77777777" w:rsidR="005A0D77" w:rsidRDefault="005A0D77" w:rsidP="005A0D7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4C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4CF3">
        <w:rPr>
          <w:rFonts w:ascii="Times New Roman" w:hAnsi="Times New Roman" w:cs="Times New Roman"/>
          <w:sz w:val="28"/>
          <w:szCs w:val="28"/>
        </w:rPr>
        <w:t>муницпальном</w:t>
      </w:r>
      <w:proofErr w:type="spellEnd"/>
      <w:r w:rsidRPr="00754CF3">
        <w:rPr>
          <w:rFonts w:ascii="Times New Roman" w:hAnsi="Times New Roman" w:cs="Times New Roman"/>
          <w:sz w:val="28"/>
          <w:szCs w:val="28"/>
        </w:rPr>
        <w:t xml:space="preserve"> бюджетном учреждении </w:t>
      </w:r>
    </w:p>
    <w:p w14:paraId="060119A0" w14:textId="77777777" w:rsidR="005A0D77" w:rsidRDefault="005A0D77" w:rsidP="005A0D77">
      <w:pPr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4CF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333B52BB" w14:textId="4E08EC47" w:rsidR="001C6AE4" w:rsidRDefault="005A0D77" w:rsidP="005A0D77">
      <w:pPr>
        <w:jc w:val="right"/>
        <w:rPr>
          <w:rFonts w:ascii="Times New Roman" w:hAnsi="Times New Roman" w:cs="Times New Roman"/>
          <w:sz w:val="28"/>
          <w:szCs w:val="28"/>
        </w:rPr>
      </w:pPr>
      <w:r w:rsidRPr="00754CF3">
        <w:rPr>
          <w:rFonts w:ascii="Times New Roman" w:hAnsi="Times New Roman" w:cs="Times New Roman"/>
          <w:sz w:val="28"/>
          <w:szCs w:val="28"/>
        </w:rPr>
        <w:t>«Детско-юношеский центр» с.Чугуевка</w:t>
      </w:r>
    </w:p>
    <w:tbl>
      <w:tblPr>
        <w:tblStyle w:val="a4"/>
        <w:tblW w:w="1601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939"/>
        <w:gridCol w:w="8080"/>
      </w:tblGrid>
      <w:tr w:rsidR="005A0D77" w:rsidRPr="006370B1" w14:paraId="4C5DF9D6" w14:textId="77777777" w:rsidTr="007C6A26">
        <w:trPr>
          <w:trHeight w:val="4960"/>
        </w:trPr>
        <w:tc>
          <w:tcPr>
            <w:tcW w:w="7939" w:type="dxa"/>
          </w:tcPr>
          <w:p w14:paraId="61EE25B0" w14:textId="77777777" w:rsidR="005A0D77" w:rsidRPr="006370B1" w:rsidRDefault="005A0D77" w:rsidP="007C6A2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14:paraId="0828CD66" w14:textId="77777777" w:rsidR="005A0D77" w:rsidRDefault="005A0D77" w:rsidP="007C6A26">
            <w:pPr>
              <w:widowControl w:val="0"/>
              <w:suppressAutoHyphens/>
              <w:ind w:left="176"/>
              <w:jc w:val="center"/>
              <w:rPr>
                <w:b/>
                <w:sz w:val="22"/>
                <w:szCs w:val="22"/>
              </w:rPr>
            </w:pPr>
          </w:p>
          <w:p w14:paraId="205C6A38" w14:textId="77777777" w:rsidR="005A0D77" w:rsidRPr="006370B1" w:rsidRDefault="005A0D77" w:rsidP="007C6A26">
            <w:pPr>
              <w:widowControl w:val="0"/>
              <w:suppressAutoHyphens/>
              <w:ind w:left="176"/>
              <w:jc w:val="center"/>
              <w:rPr>
                <w:b/>
                <w:sz w:val="22"/>
                <w:szCs w:val="22"/>
              </w:rPr>
            </w:pPr>
            <w:r w:rsidRPr="006370B1">
              <w:rPr>
                <w:b/>
                <w:sz w:val="22"/>
                <w:szCs w:val="22"/>
              </w:rPr>
              <w:t>СВИДЕТЕЛЬСТВО №_______</w:t>
            </w:r>
          </w:p>
          <w:p w14:paraId="1463A79C" w14:textId="77777777" w:rsidR="005A0D77" w:rsidRDefault="005A0D77" w:rsidP="007C6A26">
            <w:pPr>
              <w:widowControl w:val="0"/>
              <w:suppressAutoHyphens/>
              <w:ind w:left="176"/>
              <w:rPr>
                <w:sz w:val="22"/>
                <w:szCs w:val="22"/>
              </w:rPr>
            </w:pPr>
          </w:p>
          <w:p w14:paraId="4E21C72A" w14:textId="77777777" w:rsidR="005A0D77" w:rsidRPr="006370B1" w:rsidRDefault="005A0D77" w:rsidP="007C6A26">
            <w:pPr>
              <w:widowControl w:val="0"/>
              <w:suppressAutoHyphens/>
              <w:spacing w:line="276" w:lineRule="auto"/>
              <w:ind w:left="176"/>
              <w:rPr>
                <w:sz w:val="22"/>
                <w:szCs w:val="22"/>
              </w:rPr>
            </w:pPr>
            <w:r w:rsidRPr="006370B1">
              <w:rPr>
                <w:sz w:val="22"/>
                <w:szCs w:val="22"/>
              </w:rPr>
              <w:t>Настоящее свидетельство выдано ____________________________________</w:t>
            </w:r>
          </w:p>
          <w:p w14:paraId="00E278A5" w14:textId="77777777" w:rsidR="005A0D77" w:rsidRPr="006370B1" w:rsidRDefault="005A0D77" w:rsidP="007C6A26">
            <w:pPr>
              <w:widowControl w:val="0"/>
              <w:suppressAutoHyphens/>
              <w:spacing w:line="276" w:lineRule="auto"/>
              <w:ind w:left="176"/>
              <w:rPr>
                <w:sz w:val="22"/>
                <w:szCs w:val="22"/>
              </w:rPr>
            </w:pPr>
            <w:r w:rsidRPr="006370B1">
              <w:rPr>
                <w:sz w:val="22"/>
                <w:szCs w:val="22"/>
              </w:rPr>
              <w:t>_________________________________________________________________</w:t>
            </w:r>
          </w:p>
          <w:p w14:paraId="0B3AF204" w14:textId="77777777" w:rsidR="005A0D77" w:rsidRDefault="005A0D77" w:rsidP="007C6A26">
            <w:pPr>
              <w:widowControl w:val="0"/>
              <w:suppressAutoHyphens/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  <w:r w:rsidRPr="006370B1">
              <w:rPr>
                <w:sz w:val="18"/>
                <w:szCs w:val="18"/>
              </w:rPr>
              <w:t>фамилия, имя, отчество</w:t>
            </w:r>
          </w:p>
          <w:p w14:paraId="6F632D09" w14:textId="77777777" w:rsidR="005A0D77" w:rsidRPr="006370B1" w:rsidRDefault="005A0D77" w:rsidP="007C6A26">
            <w:pPr>
              <w:widowControl w:val="0"/>
              <w:suppressAutoHyphens/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  <w:p w14:paraId="4AC3B6B4" w14:textId="77777777" w:rsidR="005A0D77" w:rsidRPr="006370B1" w:rsidRDefault="005A0D77" w:rsidP="007C6A26">
            <w:pPr>
              <w:widowControl w:val="0"/>
              <w:suppressAutoHyphens/>
              <w:spacing w:line="360" w:lineRule="auto"/>
              <w:ind w:left="176"/>
              <w:jc w:val="both"/>
              <w:rPr>
                <w:sz w:val="22"/>
                <w:szCs w:val="22"/>
              </w:rPr>
            </w:pPr>
            <w:r w:rsidRPr="006370B1">
              <w:rPr>
                <w:sz w:val="22"/>
                <w:szCs w:val="22"/>
              </w:rPr>
              <w:t>в том, что он</w:t>
            </w:r>
            <w:r>
              <w:rPr>
                <w:sz w:val="22"/>
                <w:szCs w:val="22"/>
              </w:rPr>
              <w:t xml:space="preserve"> </w:t>
            </w:r>
            <w:r w:rsidRPr="006370B1">
              <w:rPr>
                <w:sz w:val="22"/>
                <w:szCs w:val="22"/>
              </w:rPr>
              <w:t xml:space="preserve">(а) обучал___ </w:t>
            </w:r>
            <w:r>
              <w:rPr>
                <w:sz w:val="22"/>
                <w:szCs w:val="22"/>
              </w:rPr>
              <w:t xml:space="preserve">в Муниципальном </w:t>
            </w:r>
            <w:r w:rsidRPr="006370B1">
              <w:rPr>
                <w:sz w:val="22"/>
                <w:szCs w:val="22"/>
              </w:rPr>
              <w:t>бюджетном</w:t>
            </w:r>
            <w:r>
              <w:rPr>
                <w:sz w:val="22"/>
                <w:szCs w:val="22"/>
              </w:rPr>
              <w:t xml:space="preserve"> </w:t>
            </w:r>
            <w:r w:rsidRPr="006370B1">
              <w:rPr>
                <w:sz w:val="22"/>
                <w:szCs w:val="22"/>
              </w:rPr>
              <w:t>учреждении дополнительного образования «Детско-юношеский центр»</w:t>
            </w:r>
            <w:r>
              <w:rPr>
                <w:sz w:val="22"/>
                <w:szCs w:val="22"/>
              </w:rPr>
              <w:t xml:space="preserve"> с.Чугуевка</w:t>
            </w:r>
          </w:p>
          <w:p w14:paraId="5145065C" w14:textId="77777777" w:rsidR="005A0D77" w:rsidRPr="006370B1" w:rsidRDefault="005A0D77" w:rsidP="007C6A26">
            <w:pPr>
              <w:widowControl w:val="0"/>
              <w:suppressAutoHyphens/>
              <w:spacing w:line="360" w:lineRule="auto"/>
              <w:ind w:left="176"/>
              <w:rPr>
                <w:sz w:val="22"/>
                <w:szCs w:val="22"/>
              </w:rPr>
            </w:pPr>
            <w:r w:rsidRPr="006370B1">
              <w:rPr>
                <w:sz w:val="22"/>
                <w:szCs w:val="22"/>
              </w:rPr>
              <w:t>с «____» ______________ 20____ г. по «____» ________________ 20 ____ г.</w:t>
            </w:r>
          </w:p>
          <w:p w14:paraId="6011D1A2" w14:textId="77777777" w:rsidR="005A0D77" w:rsidRDefault="005A0D77" w:rsidP="007C6A26">
            <w:pPr>
              <w:widowControl w:val="0"/>
              <w:suppressAutoHyphens/>
              <w:spacing w:line="360" w:lineRule="auto"/>
              <w:ind w:left="176"/>
              <w:jc w:val="both"/>
              <w:rPr>
                <w:sz w:val="22"/>
                <w:szCs w:val="22"/>
              </w:rPr>
            </w:pPr>
            <w:r w:rsidRPr="006370B1">
              <w:rPr>
                <w:sz w:val="22"/>
                <w:szCs w:val="22"/>
              </w:rPr>
              <w:t>Прошел</w:t>
            </w:r>
            <w:r>
              <w:rPr>
                <w:sz w:val="22"/>
                <w:szCs w:val="22"/>
              </w:rPr>
              <w:t xml:space="preserve"> </w:t>
            </w:r>
            <w:r w:rsidRPr="006370B1">
              <w:rPr>
                <w:sz w:val="22"/>
                <w:szCs w:val="22"/>
              </w:rPr>
              <w:t xml:space="preserve">(а) </w:t>
            </w:r>
            <w:r>
              <w:rPr>
                <w:sz w:val="22"/>
                <w:szCs w:val="22"/>
              </w:rPr>
              <w:t>полный курс обучения по дополнительной общеобразовательной</w:t>
            </w:r>
          </w:p>
          <w:p w14:paraId="26A4285E" w14:textId="77777777" w:rsidR="005A0D77" w:rsidRPr="006370B1" w:rsidRDefault="005A0D77" w:rsidP="007C6A26">
            <w:pPr>
              <w:widowControl w:val="0"/>
              <w:suppressAutoHyphens/>
              <w:spacing w:line="360" w:lineRule="auto"/>
              <w:ind w:left="176"/>
              <w:jc w:val="both"/>
              <w:rPr>
                <w:sz w:val="22"/>
                <w:szCs w:val="22"/>
              </w:rPr>
            </w:pPr>
            <w:r w:rsidRPr="006370B1">
              <w:rPr>
                <w:sz w:val="22"/>
                <w:szCs w:val="22"/>
              </w:rPr>
              <w:t>программе ____________________</w:t>
            </w:r>
            <w:r>
              <w:rPr>
                <w:sz w:val="22"/>
                <w:szCs w:val="22"/>
              </w:rPr>
              <w:t>______________________________________</w:t>
            </w:r>
          </w:p>
          <w:p w14:paraId="02AD62F0" w14:textId="77777777" w:rsidR="005A0D77" w:rsidRDefault="005A0D77" w:rsidP="007C6A26">
            <w:pPr>
              <w:widowControl w:val="0"/>
              <w:suppressAutoHyphens/>
              <w:spacing w:line="360" w:lineRule="auto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в___________________________________________________________________</w:t>
            </w:r>
          </w:p>
          <w:p w14:paraId="50B93AEC" w14:textId="77777777" w:rsidR="005A0D77" w:rsidRPr="00170358" w:rsidRDefault="005A0D77" w:rsidP="007C6A26">
            <w:pPr>
              <w:widowControl w:val="0"/>
              <w:suppressAutoHyphens/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14:paraId="6D16503E" w14:textId="77777777" w:rsidR="005A0D77" w:rsidRDefault="005A0D77" w:rsidP="007C6A26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0C114992" w14:textId="77777777" w:rsidR="005A0D77" w:rsidRPr="006370B1" w:rsidRDefault="005A0D77" w:rsidP="007C6A26">
            <w:pPr>
              <w:widowControl w:val="0"/>
              <w:suppressAutoHyphens/>
              <w:rPr>
                <w:sz w:val="22"/>
                <w:szCs w:val="22"/>
              </w:rPr>
            </w:pPr>
          </w:p>
          <w:p w14:paraId="0E402103" w14:textId="77777777" w:rsidR="005A0D77" w:rsidRDefault="005A0D77" w:rsidP="005A0D77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sz w:val="22"/>
                <w:szCs w:val="22"/>
              </w:rPr>
            </w:pPr>
            <w:r w:rsidRPr="006370B1">
              <w:rPr>
                <w:sz w:val="22"/>
                <w:szCs w:val="22"/>
              </w:rPr>
              <w:t xml:space="preserve">Теоретический курс в </w:t>
            </w:r>
            <w:proofErr w:type="spellStart"/>
            <w:r w:rsidRPr="006370B1">
              <w:rPr>
                <w:sz w:val="22"/>
                <w:szCs w:val="22"/>
              </w:rPr>
              <w:t>объёме_______часов</w:t>
            </w:r>
            <w:proofErr w:type="spellEnd"/>
            <w:r w:rsidRPr="006370B1">
              <w:rPr>
                <w:sz w:val="22"/>
                <w:szCs w:val="22"/>
              </w:rPr>
              <w:t>;</w:t>
            </w:r>
          </w:p>
          <w:p w14:paraId="4D3F21B1" w14:textId="77777777" w:rsidR="005A0D77" w:rsidRPr="009279C6" w:rsidRDefault="005A0D77" w:rsidP="005A0D77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sz w:val="22"/>
                <w:szCs w:val="22"/>
              </w:rPr>
            </w:pPr>
            <w:r w:rsidRPr="009279C6">
              <w:rPr>
                <w:sz w:val="22"/>
                <w:szCs w:val="22"/>
              </w:rPr>
              <w:t>Практический курс в объёме _______часов.</w:t>
            </w:r>
          </w:p>
          <w:p w14:paraId="09FC6696" w14:textId="77777777" w:rsidR="005A0D77" w:rsidRDefault="005A0D77" w:rsidP="007C6A26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</w:p>
          <w:p w14:paraId="32F82F75" w14:textId="77777777" w:rsidR="005A0D77" w:rsidRDefault="005A0D77" w:rsidP="007C6A26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641605C" w14:textId="77777777" w:rsidR="005A0D77" w:rsidRPr="006370B1" w:rsidRDefault="005A0D77" w:rsidP="007C6A26">
            <w:pPr>
              <w:widowControl w:val="0"/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6370B1">
              <w:rPr>
                <w:sz w:val="22"/>
                <w:szCs w:val="22"/>
              </w:rPr>
              <w:t>Директор МБ</w:t>
            </w:r>
            <w:r>
              <w:rPr>
                <w:sz w:val="22"/>
                <w:szCs w:val="22"/>
              </w:rPr>
              <w:t>У ДО</w:t>
            </w:r>
            <w:r w:rsidRPr="006370B1">
              <w:rPr>
                <w:sz w:val="22"/>
                <w:szCs w:val="22"/>
              </w:rPr>
              <w:t xml:space="preserve"> ДЮЦ </w:t>
            </w:r>
            <w:r>
              <w:rPr>
                <w:sz w:val="22"/>
                <w:szCs w:val="22"/>
              </w:rPr>
              <w:t>с.Чугуевка___________</w:t>
            </w:r>
            <w:r w:rsidRPr="006370B1">
              <w:rPr>
                <w:sz w:val="22"/>
                <w:szCs w:val="22"/>
              </w:rPr>
              <w:t>_ А.В.</w:t>
            </w:r>
            <w:r>
              <w:rPr>
                <w:sz w:val="22"/>
                <w:szCs w:val="22"/>
              </w:rPr>
              <w:t xml:space="preserve"> </w:t>
            </w:r>
            <w:r w:rsidRPr="006370B1">
              <w:rPr>
                <w:sz w:val="22"/>
                <w:szCs w:val="22"/>
              </w:rPr>
              <w:t>Олейник</w:t>
            </w:r>
          </w:p>
          <w:p w14:paraId="451AA6DA" w14:textId="77777777" w:rsidR="005A0D77" w:rsidRPr="006370B1" w:rsidRDefault="005A0D77" w:rsidP="007C6A26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 w:rsidRPr="006370B1">
              <w:rPr>
                <w:sz w:val="22"/>
                <w:szCs w:val="22"/>
              </w:rPr>
              <w:t xml:space="preserve">                                </w:t>
            </w:r>
          </w:p>
          <w:p w14:paraId="2A7FD5BC" w14:textId="77777777" w:rsidR="005A0D77" w:rsidRPr="006370B1" w:rsidRDefault="005A0D77" w:rsidP="007C6A26">
            <w:pPr>
              <w:widowControl w:val="0"/>
              <w:suppressAutoHyphens/>
              <w:rPr>
                <w:sz w:val="22"/>
                <w:szCs w:val="22"/>
              </w:rPr>
            </w:pPr>
            <w:r w:rsidRPr="006370B1">
              <w:rPr>
                <w:sz w:val="22"/>
                <w:szCs w:val="22"/>
              </w:rPr>
              <w:t xml:space="preserve">   </w:t>
            </w:r>
          </w:p>
          <w:p w14:paraId="05374D4A" w14:textId="77777777" w:rsidR="005A0D77" w:rsidRPr="006370B1" w:rsidRDefault="005A0D77" w:rsidP="007C6A26">
            <w:pPr>
              <w:widowControl w:val="0"/>
              <w:suppressAutoHyphens/>
              <w:rPr>
                <w:sz w:val="22"/>
                <w:szCs w:val="22"/>
              </w:rPr>
            </w:pPr>
            <w:r w:rsidRPr="006370B1">
              <w:rPr>
                <w:sz w:val="22"/>
                <w:szCs w:val="22"/>
              </w:rPr>
              <w:t xml:space="preserve">              М.П.                                             «____» ____________ 20 ___ г.</w:t>
            </w:r>
          </w:p>
          <w:p w14:paraId="359CC801" w14:textId="77777777" w:rsidR="005A0D77" w:rsidRPr="006370B1" w:rsidRDefault="005A0D77" w:rsidP="007C6A2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14:paraId="5AB1AA13" w14:textId="77777777" w:rsidR="005A0D77" w:rsidRDefault="005A0D77" w:rsidP="007C6A26">
            <w:pPr>
              <w:widowControl w:val="0"/>
              <w:tabs>
                <w:tab w:val="left" w:pos="3195"/>
                <w:tab w:val="center" w:pos="3861"/>
              </w:tabs>
              <w:suppressAutoHyphens/>
              <w:rPr>
                <w:sz w:val="22"/>
                <w:szCs w:val="22"/>
              </w:rPr>
            </w:pPr>
            <w:r w:rsidRPr="006370B1">
              <w:rPr>
                <w:sz w:val="22"/>
                <w:szCs w:val="22"/>
              </w:rPr>
              <w:tab/>
            </w:r>
          </w:p>
          <w:p w14:paraId="6CD68154" w14:textId="77777777" w:rsidR="005A0D77" w:rsidRPr="006370B1" w:rsidRDefault="005A0D77" w:rsidP="007C6A26">
            <w:pPr>
              <w:widowControl w:val="0"/>
              <w:tabs>
                <w:tab w:val="left" w:pos="3195"/>
                <w:tab w:val="center" w:pos="3861"/>
              </w:tabs>
              <w:suppressAutoHyphens/>
              <w:jc w:val="center"/>
              <w:rPr>
                <w:sz w:val="22"/>
                <w:szCs w:val="22"/>
              </w:rPr>
            </w:pPr>
            <w:r w:rsidRPr="006370B1">
              <w:rPr>
                <w:sz w:val="22"/>
                <w:szCs w:val="22"/>
              </w:rPr>
              <w:t>с.Чугуевка</w:t>
            </w:r>
          </w:p>
          <w:p w14:paraId="7C2C58F7" w14:textId="77777777" w:rsidR="005A0D77" w:rsidRPr="006370B1" w:rsidRDefault="005A0D77" w:rsidP="007C6A2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14:paraId="475D50B6" w14:textId="77777777" w:rsidR="005A0D77" w:rsidRPr="001C6AE4" w:rsidRDefault="005A0D77" w:rsidP="005A0D7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A0D77" w:rsidRPr="001C6AE4" w:rsidSect="001C6A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CE0"/>
    <w:multiLevelType w:val="hybridMultilevel"/>
    <w:tmpl w:val="517210D6"/>
    <w:lvl w:ilvl="0" w:tplc="10EA2A3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>
    <w:nsid w:val="2A8E353B"/>
    <w:multiLevelType w:val="hybridMultilevel"/>
    <w:tmpl w:val="9E48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62CC7"/>
    <w:multiLevelType w:val="hybridMultilevel"/>
    <w:tmpl w:val="8F5893FA"/>
    <w:lvl w:ilvl="0" w:tplc="CB36629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957F6C"/>
    <w:multiLevelType w:val="hybridMultilevel"/>
    <w:tmpl w:val="2FE499A2"/>
    <w:lvl w:ilvl="0" w:tplc="1D9E7B3C">
      <w:start w:val="1"/>
      <w:numFmt w:val="bullet"/>
      <w:lvlText w:val="-"/>
      <w:lvlJc w:val="left"/>
      <w:pPr>
        <w:ind w:left="7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71C39B9"/>
    <w:multiLevelType w:val="multilevel"/>
    <w:tmpl w:val="48F44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A6"/>
    <w:rsid w:val="00051AD1"/>
    <w:rsid w:val="001841E9"/>
    <w:rsid w:val="001C6AE4"/>
    <w:rsid w:val="001D47FC"/>
    <w:rsid w:val="002A03A6"/>
    <w:rsid w:val="002F2A25"/>
    <w:rsid w:val="00352519"/>
    <w:rsid w:val="004B0C7E"/>
    <w:rsid w:val="00570A4F"/>
    <w:rsid w:val="005A0D77"/>
    <w:rsid w:val="006C5FB7"/>
    <w:rsid w:val="006E175E"/>
    <w:rsid w:val="006E77B0"/>
    <w:rsid w:val="00741A41"/>
    <w:rsid w:val="00754CF3"/>
    <w:rsid w:val="00A27E96"/>
    <w:rsid w:val="00AA2B26"/>
    <w:rsid w:val="00AD299D"/>
    <w:rsid w:val="00BC0BFF"/>
    <w:rsid w:val="00D00F3E"/>
    <w:rsid w:val="00E113FE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A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B7"/>
    <w:pPr>
      <w:ind w:left="720"/>
      <w:contextualSpacing/>
    </w:pPr>
  </w:style>
  <w:style w:type="table" w:styleId="a4">
    <w:name w:val="Table Grid"/>
    <w:basedOn w:val="a1"/>
    <w:rsid w:val="005A0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5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B7"/>
    <w:pPr>
      <w:ind w:left="720"/>
      <w:contextualSpacing/>
    </w:pPr>
  </w:style>
  <w:style w:type="table" w:styleId="a4">
    <w:name w:val="Table Grid"/>
    <w:basedOn w:val="a1"/>
    <w:rsid w:val="005A0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Кристина</cp:lastModifiedBy>
  <cp:revision>10</cp:revision>
  <cp:lastPrinted>2021-07-07T05:11:00Z</cp:lastPrinted>
  <dcterms:created xsi:type="dcterms:W3CDTF">2021-06-29T05:49:00Z</dcterms:created>
  <dcterms:modified xsi:type="dcterms:W3CDTF">2021-07-09T05:41:00Z</dcterms:modified>
</cp:coreProperties>
</file>