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96" w:rsidRPr="00777D3A" w:rsidRDefault="00A42F96" w:rsidP="00D1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="00D129BD">
        <w:rPr>
          <w:rFonts w:ascii="Times New Roman" w:hAnsi="Times New Roman" w:cs="Times New Roman"/>
          <w:sz w:val="24"/>
          <w:szCs w:val="24"/>
        </w:rPr>
        <w:t xml:space="preserve"> </w:t>
      </w:r>
      <w:r w:rsidRPr="00777D3A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A42F96" w:rsidRPr="00777D3A" w:rsidRDefault="00A42F96" w:rsidP="00D12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>«Детско-юношеский центр» с. Чугуевка</w:t>
      </w:r>
    </w:p>
    <w:p w:rsidR="0072165E" w:rsidRDefault="0072165E" w:rsidP="003A0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42F96" w:rsidRDefault="004C6956" w:rsidP="004C695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A42F96" w:rsidRDefault="00A42F96" w:rsidP="004C69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F96" w:rsidRDefault="00A42F96" w:rsidP="004C69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F96" w:rsidRDefault="00A42F96" w:rsidP="004C69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F96" w:rsidRDefault="00A42F96" w:rsidP="004C69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F96" w:rsidRDefault="00A42F96" w:rsidP="004C69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F96" w:rsidRDefault="00A42F96" w:rsidP="004C69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A0D0A" w:rsidRPr="00A42F96" w:rsidRDefault="00A42F96" w:rsidP="004C695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3A0D0A" w:rsidRPr="00A42F96">
        <w:rPr>
          <w:rFonts w:ascii="Times New Roman" w:hAnsi="Times New Roman" w:cs="Times New Roman"/>
          <w:b/>
          <w:sz w:val="40"/>
          <w:szCs w:val="40"/>
        </w:rPr>
        <w:t>Конспект открытого занятия</w:t>
      </w:r>
    </w:p>
    <w:p w:rsidR="00A42F96" w:rsidRDefault="00A42F96" w:rsidP="003A0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42F96" w:rsidRDefault="00A42F96" w:rsidP="003A0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A0D0A" w:rsidRPr="006C08FE" w:rsidRDefault="003A0D0A" w:rsidP="003A0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C08FE">
        <w:rPr>
          <w:rFonts w:ascii="Times New Roman" w:hAnsi="Times New Roman" w:cs="Times New Roman"/>
          <w:sz w:val="36"/>
          <w:szCs w:val="36"/>
        </w:rPr>
        <w:t>объединения «Капелька»</w:t>
      </w:r>
    </w:p>
    <w:p w:rsidR="00A42F96" w:rsidRDefault="00A42F96" w:rsidP="003A0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1857" w:rsidRPr="006C08FE" w:rsidRDefault="003A0D0A" w:rsidP="003A0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C08FE">
        <w:rPr>
          <w:rFonts w:ascii="Times New Roman" w:hAnsi="Times New Roman" w:cs="Times New Roman"/>
          <w:sz w:val="36"/>
          <w:szCs w:val="36"/>
        </w:rPr>
        <w:t>педагог Корчагина Алёна Владимировна</w:t>
      </w:r>
    </w:p>
    <w:p w:rsidR="00A42F96" w:rsidRDefault="00A42F96" w:rsidP="003A0D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A0D0A" w:rsidRDefault="003A0D0A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08FE">
        <w:rPr>
          <w:rFonts w:ascii="Times New Roman" w:hAnsi="Times New Roman" w:cs="Times New Roman"/>
          <w:sz w:val="36"/>
          <w:szCs w:val="36"/>
        </w:rPr>
        <w:t>по теме</w:t>
      </w:r>
      <w:r w:rsidRPr="00A42F96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A42F96">
        <w:rPr>
          <w:rFonts w:ascii="Times New Roman" w:hAnsi="Times New Roman" w:cs="Times New Roman"/>
          <w:b/>
          <w:i/>
          <w:sz w:val="36"/>
          <w:szCs w:val="36"/>
        </w:rPr>
        <w:t>«Зимняя сказка»</w:t>
      </w:r>
      <w:r w:rsidR="00D129B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29BD" w:rsidRPr="00D129BD" w:rsidRDefault="00D129BD" w:rsidP="003A0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29BD" w:rsidRPr="00D129BD" w:rsidRDefault="00D129BD" w:rsidP="003A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 xml:space="preserve">2015г </w:t>
      </w:r>
    </w:p>
    <w:p w:rsidR="00D129BD" w:rsidRPr="00D129BD" w:rsidRDefault="00D129BD" w:rsidP="003A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>с. Чугуевка</w:t>
      </w:r>
    </w:p>
    <w:p w:rsidR="003A0D0A" w:rsidRPr="006C08FE" w:rsidRDefault="003A0D0A" w:rsidP="003A0D0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2F96" w:rsidRDefault="00A42F96" w:rsidP="006C08F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129BD" w:rsidRPr="00D129BD" w:rsidRDefault="00D129BD" w:rsidP="006C0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9BD">
        <w:rPr>
          <w:rFonts w:ascii="Times New Roman" w:hAnsi="Times New Roman" w:cs="Times New Roman"/>
          <w:b/>
          <w:sz w:val="28"/>
          <w:szCs w:val="28"/>
        </w:rPr>
        <w:lastRenderedPageBreak/>
        <w:t>Тема «Зимняя сказка»</w:t>
      </w:r>
    </w:p>
    <w:p w:rsidR="003A0D0A" w:rsidRPr="00D129BD" w:rsidRDefault="003A0D0A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29BD">
        <w:rPr>
          <w:rFonts w:ascii="Times New Roman" w:hAnsi="Times New Roman" w:cs="Times New Roman"/>
          <w:sz w:val="28"/>
          <w:szCs w:val="28"/>
        </w:rPr>
        <w:t>создание ри</w:t>
      </w:r>
      <w:r w:rsidR="00F95B12" w:rsidRPr="00D129BD">
        <w:rPr>
          <w:rFonts w:ascii="Times New Roman" w:hAnsi="Times New Roman" w:cs="Times New Roman"/>
          <w:sz w:val="28"/>
          <w:szCs w:val="28"/>
        </w:rPr>
        <w:t xml:space="preserve">сунка в нетрадиционных техниках </w:t>
      </w:r>
      <w:r w:rsidR="004776E8" w:rsidRPr="00D129BD">
        <w:rPr>
          <w:rFonts w:ascii="Times New Roman" w:hAnsi="Times New Roman" w:cs="Times New Roman"/>
          <w:sz w:val="28"/>
          <w:szCs w:val="28"/>
        </w:rPr>
        <w:t>«Зимняя сказка»</w:t>
      </w:r>
      <w:r w:rsidRPr="00D129BD">
        <w:rPr>
          <w:rFonts w:ascii="Times New Roman" w:hAnsi="Times New Roman" w:cs="Times New Roman"/>
          <w:sz w:val="28"/>
          <w:szCs w:val="28"/>
        </w:rPr>
        <w:t>.</w:t>
      </w:r>
    </w:p>
    <w:p w:rsidR="003A0D0A" w:rsidRPr="00D129BD" w:rsidRDefault="003A0D0A" w:rsidP="006C0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9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0D0A" w:rsidRPr="00D129BD" w:rsidRDefault="003A0D0A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 xml:space="preserve">- </w:t>
      </w:r>
      <w:r w:rsidRPr="00D129BD">
        <w:rPr>
          <w:rFonts w:ascii="Times New Roman" w:hAnsi="Times New Roman" w:cs="Times New Roman"/>
          <w:b/>
          <w:sz w:val="28"/>
          <w:szCs w:val="28"/>
        </w:rPr>
        <w:t>научить</w:t>
      </w:r>
      <w:r w:rsidRPr="00D129BD">
        <w:rPr>
          <w:rFonts w:ascii="Times New Roman" w:hAnsi="Times New Roman" w:cs="Times New Roman"/>
          <w:sz w:val="28"/>
          <w:szCs w:val="28"/>
        </w:rPr>
        <w:t xml:space="preserve"> нетрадиционной техник</w:t>
      </w:r>
      <w:r w:rsidR="001A269E" w:rsidRPr="00D129BD">
        <w:rPr>
          <w:rFonts w:ascii="Times New Roman" w:hAnsi="Times New Roman" w:cs="Times New Roman"/>
          <w:sz w:val="28"/>
          <w:szCs w:val="28"/>
        </w:rPr>
        <w:t>е</w:t>
      </w:r>
      <w:r w:rsidRPr="00D129BD">
        <w:rPr>
          <w:rFonts w:ascii="Times New Roman" w:hAnsi="Times New Roman" w:cs="Times New Roman"/>
          <w:sz w:val="28"/>
          <w:szCs w:val="28"/>
        </w:rPr>
        <w:t xml:space="preserve"> «Рисунок солью</w:t>
      </w:r>
      <w:r w:rsidR="004776E8" w:rsidRPr="00D129BD">
        <w:rPr>
          <w:rFonts w:ascii="Times New Roman" w:hAnsi="Times New Roman" w:cs="Times New Roman"/>
          <w:sz w:val="28"/>
          <w:szCs w:val="28"/>
        </w:rPr>
        <w:t>»;</w:t>
      </w:r>
    </w:p>
    <w:p w:rsidR="004776E8" w:rsidRPr="00D129BD" w:rsidRDefault="004776E8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>-</w:t>
      </w:r>
      <w:r w:rsidRPr="00D129BD">
        <w:rPr>
          <w:rFonts w:ascii="Times New Roman" w:hAnsi="Times New Roman" w:cs="Times New Roman"/>
          <w:b/>
          <w:sz w:val="28"/>
          <w:szCs w:val="28"/>
        </w:rPr>
        <w:t xml:space="preserve"> закрепить </w:t>
      </w:r>
      <w:r w:rsidRPr="00D129BD">
        <w:rPr>
          <w:rFonts w:ascii="Times New Roman" w:hAnsi="Times New Roman" w:cs="Times New Roman"/>
          <w:sz w:val="28"/>
          <w:szCs w:val="28"/>
        </w:rPr>
        <w:t>знания по  нетрадиционным техникам: «Штамповка», «Рисование мятой бумагой», «Рисование ребром картона», «Пальчиковая живопись»</w:t>
      </w:r>
      <w:r w:rsidR="00F95B12" w:rsidRPr="00D129BD">
        <w:rPr>
          <w:rFonts w:ascii="Times New Roman" w:hAnsi="Times New Roman" w:cs="Times New Roman"/>
          <w:sz w:val="28"/>
          <w:szCs w:val="28"/>
        </w:rPr>
        <w:t xml:space="preserve">, </w:t>
      </w:r>
      <w:r w:rsidR="00F95B12" w:rsidRPr="00D129BD">
        <w:rPr>
          <w:rFonts w:ascii="Times New Roman" w:hAnsi="Times New Roman" w:cs="Times New Roman"/>
          <w:color w:val="000000"/>
          <w:sz w:val="28"/>
          <w:szCs w:val="28"/>
        </w:rPr>
        <w:t>«Набрызг»;</w:t>
      </w:r>
    </w:p>
    <w:p w:rsidR="004776E8" w:rsidRPr="00D129BD" w:rsidRDefault="004776E8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 xml:space="preserve">- </w:t>
      </w:r>
      <w:r w:rsidRPr="00D129BD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D129BD">
        <w:rPr>
          <w:rFonts w:ascii="Times New Roman" w:hAnsi="Times New Roman" w:cs="Times New Roman"/>
          <w:sz w:val="28"/>
          <w:szCs w:val="28"/>
        </w:rPr>
        <w:t xml:space="preserve"> творческие способности, фантазию, воображени</w:t>
      </w:r>
      <w:r w:rsidR="00E61B10" w:rsidRPr="00D129BD">
        <w:rPr>
          <w:rFonts w:ascii="Times New Roman" w:hAnsi="Times New Roman" w:cs="Times New Roman"/>
          <w:sz w:val="28"/>
          <w:szCs w:val="28"/>
        </w:rPr>
        <w:t>е</w:t>
      </w:r>
      <w:r w:rsidRPr="00D129BD">
        <w:rPr>
          <w:rFonts w:ascii="Times New Roman" w:hAnsi="Times New Roman" w:cs="Times New Roman"/>
          <w:sz w:val="28"/>
          <w:szCs w:val="28"/>
        </w:rPr>
        <w:t>;</w:t>
      </w:r>
      <w:r w:rsidR="001A269E" w:rsidRPr="00D12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9E" w:rsidRPr="00D129BD" w:rsidRDefault="001A269E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4776E8" w:rsidRPr="00D129BD" w:rsidRDefault="004776E8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 xml:space="preserve">- </w:t>
      </w:r>
      <w:r w:rsidRPr="00D129BD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D129BD">
        <w:rPr>
          <w:rFonts w:ascii="Times New Roman" w:hAnsi="Times New Roman" w:cs="Times New Roman"/>
          <w:sz w:val="28"/>
          <w:szCs w:val="28"/>
        </w:rPr>
        <w:t xml:space="preserve"> любовь к зимней природе, аккуратность</w:t>
      </w:r>
      <w:r w:rsidR="00E61B10" w:rsidRPr="00D129BD">
        <w:rPr>
          <w:rFonts w:ascii="Times New Roman" w:hAnsi="Times New Roman" w:cs="Times New Roman"/>
          <w:sz w:val="28"/>
          <w:szCs w:val="28"/>
        </w:rPr>
        <w:t>, трудолюбие</w:t>
      </w:r>
      <w:r w:rsidRPr="00D129BD">
        <w:rPr>
          <w:rFonts w:ascii="Times New Roman" w:hAnsi="Times New Roman" w:cs="Times New Roman"/>
          <w:sz w:val="28"/>
          <w:szCs w:val="28"/>
        </w:rPr>
        <w:t>.</w:t>
      </w:r>
    </w:p>
    <w:p w:rsidR="004776E8" w:rsidRPr="00D129BD" w:rsidRDefault="004776E8" w:rsidP="006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6E8" w:rsidRPr="00D129BD" w:rsidRDefault="004776E8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29BD">
        <w:rPr>
          <w:rFonts w:ascii="Times New Roman" w:hAnsi="Times New Roman" w:cs="Times New Roman"/>
          <w:sz w:val="28"/>
          <w:szCs w:val="28"/>
        </w:rPr>
        <w:t xml:space="preserve"> листы бумаги, целлофановые пакеты, ватные диски, ватные палочки, соль, крышки круглой формы, зубные щетки</w:t>
      </w:r>
      <w:r w:rsidR="001A269E" w:rsidRPr="00D129BD">
        <w:rPr>
          <w:rFonts w:ascii="Times New Roman" w:hAnsi="Times New Roman" w:cs="Times New Roman"/>
          <w:sz w:val="28"/>
          <w:szCs w:val="28"/>
        </w:rPr>
        <w:t xml:space="preserve"> </w:t>
      </w:r>
      <w:r w:rsidRPr="00D129BD">
        <w:rPr>
          <w:rFonts w:ascii="Times New Roman" w:hAnsi="Times New Roman" w:cs="Times New Roman"/>
          <w:sz w:val="28"/>
          <w:szCs w:val="28"/>
        </w:rPr>
        <w:t xml:space="preserve">(старые), кисти </w:t>
      </w:r>
      <w:r w:rsidR="001A269E" w:rsidRPr="00D129BD">
        <w:rPr>
          <w:rFonts w:ascii="Times New Roman" w:hAnsi="Times New Roman" w:cs="Times New Roman"/>
          <w:sz w:val="28"/>
          <w:szCs w:val="28"/>
        </w:rPr>
        <w:t>(</w:t>
      </w:r>
      <w:r w:rsidRPr="00D129BD">
        <w:rPr>
          <w:rFonts w:ascii="Times New Roman" w:hAnsi="Times New Roman" w:cs="Times New Roman"/>
          <w:sz w:val="28"/>
          <w:szCs w:val="28"/>
        </w:rPr>
        <w:t>щетина</w:t>
      </w:r>
      <w:r w:rsidR="001A269E" w:rsidRPr="00D129BD">
        <w:rPr>
          <w:rFonts w:ascii="Times New Roman" w:hAnsi="Times New Roman" w:cs="Times New Roman"/>
          <w:sz w:val="28"/>
          <w:szCs w:val="28"/>
        </w:rPr>
        <w:t>)</w:t>
      </w:r>
      <w:r w:rsidRPr="00D129BD">
        <w:rPr>
          <w:rFonts w:ascii="Times New Roman" w:hAnsi="Times New Roman" w:cs="Times New Roman"/>
          <w:sz w:val="28"/>
          <w:szCs w:val="28"/>
        </w:rPr>
        <w:t xml:space="preserve">, пенопласт, форматные листы А3, баночки, краски гуашь </w:t>
      </w:r>
      <w:r w:rsidR="004B0F06" w:rsidRPr="00D129BD">
        <w:rPr>
          <w:rFonts w:ascii="Times New Roman" w:hAnsi="Times New Roman" w:cs="Times New Roman"/>
          <w:sz w:val="28"/>
          <w:szCs w:val="28"/>
        </w:rPr>
        <w:t>и акварель, кисти</w:t>
      </w:r>
      <w:r w:rsidR="001A269E" w:rsidRPr="00D129BD">
        <w:rPr>
          <w:rFonts w:ascii="Times New Roman" w:hAnsi="Times New Roman" w:cs="Times New Roman"/>
          <w:sz w:val="28"/>
          <w:szCs w:val="28"/>
        </w:rPr>
        <w:t xml:space="preserve"> ( </w:t>
      </w:r>
      <w:r w:rsidR="004B0F06" w:rsidRPr="00D129BD">
        <w:rPr>
          <w:rFonts w:ascii="Times New Roman" w:hAnsi="Times New Roman" w:cs="Times New Roman"/>
          <w:sz w:val="28"/>
          <w:szCs w:val="28"/>
        </w:rPr>
        <w:t>белка №6, №7</w:t>
      </w:r>
      <w:r w:rsidR="001A269E" w:rsidRPr="00D129BD">
        <w:rPr>
          <w:rFonts w:ascii="Times New Roman" w:hAnsi="Times New Roman" w:cs="Times New Roman"/>
          <w:sz w:val="28"/>
          <w:szCs w:val="28"/>
        </w:rPr>
        <w:t>)</w:t>
      </w:r>
      <w:r w:rsidR="004B0F06" w:rsidRPr="00D129BD">
        <w:rPr>
          <w:rFonts w:ascii="Times New Roman" w:hAnsi="Times New Roman" w:cs="Times New Roman"/>
          <w:sz w:val="28"/>
          <w:szCs w:val="28"/>
        </w:rPr>
        <w:t>, клеенки.</w:t>
      </w:r>
    </w:p>
    <w:p w:rsidR="004B0F06" w:rsidRPr="00D129BD" w:rsidRDefault="004B0F06" w:rsidP="006C0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06" w:rsidRPr="00D129BD" w:rsidRDefault="004B0F06" w:rsidP="006C0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занятия.</w:t>
      </w:r>
    </w:p>
    <w:p w:rsidR="004776E8" w:rsidRPr="00D129BD" w:rsidRDefault="004776E8" w:rsidP="006C08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6E8" w:rsidRPr="00D129BD" w:rsidRDefault="006E1E38" w:rsidP="006C0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9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7155" w:rsidRPr="00D129BD">
        <w:rPr>
          <w:rFonts w:ascii="Times New Roman" w:hAnsi="Times New Roman" w:cs="Times New Roman"/>
          <w:b/>
          <w:sz w:val="28"/>
          <w:szCs w:val="28"/>
        </w:rPr>
        <w:t xml:space="preserve"> . Организационн</w:t>
      </w:r>
      <w:r w:rsidR="001A269E" w:rsidRPr="00D129BD">
        <w:rPr>
          <w:rFonts w:ascii="Times New Roman" w:hAnsi="Times New Roman" w:cs="Times New Roman"/>
          <w:b/>
          <w:sz w:val="28"/>
          <w:szCs w:val="28"/>
        </w:rPr>
        <w:t>ая часть</w:t>
      </w:r>
      <w:r w:rsidRPr="00D12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E38" w:rsidRPr="00D129BD" w:rsidRDefault="006E1E38" w:rsidP="006C0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9BD">
        <w:rPr>
          <w:rFonts w:ascii="Times New Roman" w:hAnsi="Times New Roman" w:cs="Times New Roman"/>
          <w:b/>
          <w:sz w:val="28"/>
          <w:szCs w:val="28"/>
        </w:rPr>
        <w:t>1.1. Упражнение - приветствие</w:t>
      </w:r>
    </w:p>
    <w:p w:rsidR="00277155" w:rsidRPr="00D129BD" w:rsidRDefault="00277155" w:rsidP="006C0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9BD">
        <w:rPr>
          <w:rFonts w:ascii="Times New Roman" w:hAnsi="Times New Roman" w:cs="Times New Roman"/>
          <w:sz w:val="28"/>
          <w:szCs w:val="28"/>
        </w:rPr>
        <w:t>Здравствуйте</w:t>
      </w:r>
      <w:r w:rsidR="00576B56" w:rsidRPr="00D129BD">
        <w:rPr>
          <w:rFonts w:ascii="Times New Roman" w:hAnsi="Times New Roman" w:cs="Times New Roman"/>
          <w:sz w:val="28"/>
          <w:szCs w:val="28"/>
        </w:rPr>
        <w:t>,</w:t>
      </w:r>
      <w:r w:rsidRPr="00D129BD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57787E" w:rsidRPr="00D129BD" w:rsidRDefault="0057787E" w:rsidP="006C08F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Придумано кем-то просто и мудро</w:t>
      </w:r>
      <w:r w:rsidRPr="00D1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встрече здороваться: ”Доброе утро!”</w:t>
      </w:r>
      <w:r w:rsidRPr="00D1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Доброе утро солнцу и птицам!</w:t>
      </w:r>
      <w:r w:rsidRPr="00D1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Доброе утро доверчивым лицам!</w:t>
      </w:r>
    </w:p>
    <w:p w:rsidR="0057787E" w:rsidRPr="00D129BD" w:rsidRDefault="0057787E" w:rsidP="006C08F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каждый становиться добрым, доверчивым.</w:t>
      </w:r>
      <w:r w:rsidRPr="00D1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Доброе утро длится до вечера.</w:t>
      </w:r>
    </w:p>
    <w:p w:rsidR="0057787E" w:rsidRPr="00D129BD" w:rsidRDefault="0057787E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Улыбнитесь друг другу. Повернитесь и поздоровайтесь с нашими гостями. Сядьте удобно. Расслабьтесь и закройте глаза. Сегодня у нас не обычный урок</w:t>
      </w:r>
      <w:r w:rsidR="00576B56" w:rsidRPr="00D129BD">
        <w:rPr>
          <w:color w:val="000000"/>
          <w:sz w:val="28"/>
          <w:szCs w:val="28"/>
        </w:rPr>
        <w:t>,</w:t>
      </w:r>
      <w:r w:rsidRPr="00D129BD">
        <w:rPr>
          <w:color w:val="000000"/>
          <w:sz w:val="28"/>
          <w:szCs w:val="28"/>
        </w:rPr>
        <w:t xml:space="preserve"> а урок волшебства, на котором мы с вами попадем в зимнюю сказку.</w:t>
      </w:r>
    </w:p>
    <w:p w:rsidR="005C567C" w:rsidRPr="00D129BD" w:rsidRDefault="005C567C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b/>
          <w:color w:val="000000"/>
          <w:sz w:val="28"/>
          <w:szCs w:val="28"/>
        </w:rPr>
        <w:t>2.</w:t>
      </w:r>
      <w:r w:rsidR="006E1E38" w:rsidRPr="00D129BD">
        <w:rPr>
          <w:b/>
          <w:color w:val="000000"/>
          <w:sz w:val="28"/>
          <w:szCs w:val="28"/>
        </w:rPr>
        <w:t>2.</w:t>
      </w:r>
      <w:r w:rsidRPr="00D129BD">
        <w:rPr>
          <w:b/>
          <w:color w:val="000000"/>
          <w:sz w:val="28"/>
          <w:szCs w:val="28"/>
        </w:rPr>
        <w:t xml:space="preserve"> </w:t>
      </w:r>
      <w:r w:rsidR="006E1E38" w:rsidRPr="00D129BD">
        <w:rPr>
          <w:b/>
          <w:color w:val="000000"/>
          <w:sz w:val="28"/>
          <w:szCs w:val="28"/>
        </w:rPr>
        <w:t>Сообщение темы занятия</w:t>
      </w:r>
    </w:p>
    <w:p w:rsidR="00E14C0A" w:rsidRPr="00D129BD" w:rsidRDefault="00E14C0A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Под музыкальное сопровождение, зачитывается стихотворение.</w:t>
      </w:r>
    </w:p>
    <w:p w:rsidR="00E14C0A" w:rsidRPr="00D129BD" w:rsidRDefault="00E14C0A" w:rsidP="006C08FE">
      <w:pPr>
        <w:spacing w:before="15" w:after="0" w:line="240" w:lineRule="auto"/>
        <w:ind w:left="3000" w:righ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</w:p>
    <w:p w:rsidR="00E14C0A" w:rsidRPr="00D129BD" w:rsidRDefault="00E14C0A" w:rsidP="006C08FE">
      <w:pPr>
        <w:spacing w:before="15" w:after="0" w:line="240" w:lineRule="auto"/>
        <w:ind w:left="3000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4C0A" w:rsidRPr="00D129BD" w:rsidRDefault="00E14C0A" w:rsidP="006C08FE">
      <w:pPr>
        <w:spacing w:before="15" w:after="0" w:line="240" w:lineRule="auto"/>
        <w:ind w:left="3000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осень улетела,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примчалась зима.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крыльях, прилетела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Невидимо вдруг она.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морозы затрещали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сковали все пруды.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мальчишки закричали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"спасибо" за труды.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появились узоры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стеклах дивной красоты.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устремили свои взоры,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Глядя на это. С высоты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падает, мелькает, вьется,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Ложится белой пеленой.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солнце в облаках мигает,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иней на снегу сверкает.</w:t>
      </w:r>
    </w:p>
    <w:p w:rsidR="005C567C" w:rsidRPr="00D129BD" w:rsidRDefault="00E14C0A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 xml:space="preserve">                                                                   А.С. Пушкин.</w:t>
      </w:r>
    </w:p>
    <w:p w:rsidR="006C08FE" w:rsidRPr="00D129BD" w:rsidRDefault="00E14C0A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Александр Сергеевич Пушкин это прекрасный поэт не только стихов</w:t>
      </w:r>
      <w:r w:rsidR="006E1E38" w:rsidRPr="00D129BD">
        <w:rPr>
          <w:color w:val="000000"/>
          <w:sz w:val="28"/>
          <w:szCs w:val="28"/>
        </w:rPr>
        <w:t>,</w:t>
      </w:r>
      <w:r w:rsidRPr="00D129BD">
        <w:rPr>
          <w:color w:val="000000"/>
          <w:sz w:val="28"/>
          <w:szCs w:val="28"/>
        </w:rPr>
        <w:t xml:space="preserve"> но и сказок. А любовь к сказкам ему привила его няня Арина Родионовна, которая каждый вечер ему их рассказывала перед сном. </w:t>
      </w:r>
    </w:p>
    <w:p w:rsidR="00E14C0A" w:rsidRPr="00D129BD" w:rsidRDefault="006C08FE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А сейчас давайте посмотрим на</w:t>
      </w:r>
      <w:r w:rsidR="00E14C0A" w:rsidRPr="00D129BD">
        <w:rPr>
          <w:color w:val="000000"/>
          <w:sz w:val="28"/>
          <w:szCs w:val="28"/>
        </w:rPr>
        <w:t xml:space="preserve"> картин</w:t>
      </w:r>
      <w:r w:rsidR="00E02BF5" w:rsidRPr="00D129BD">
        <w:rPr>
          <w:color w:val="000000"/>
          <w:sz w:val="28"/>
          <w:szCs w:val="28"/>
        </w:rPr>
        <w:t>ы</w:t>
      </w:r>
      <w:r w:rsidR="00E14C0A" w:rsidRPr="00D129BD">
        <w:rPr>
          <w:color w:val="000000"/>
          <w:sz w:val="28"/>
          <w:szCs w:val="28"/>
        </w:rPr>
        <w:t xml:space="preserve"> зимних пейзажей русских художников.</w:t>
      </w:r>
    </w:p>
    <w:p w:rsidR="005E4451" w:rsidRPr="00D129BD" w:rsidRDefault="005E4451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 xml:space="preserve">Каждая картина по </w:t>
      </w:r>
      <w:r w:rsidR="00576B56" w:rsidRPr="00D129BD">
        <w:rPr>
          <w:color w:val="000000"/>
          <w:sz w:val="28"/>
          <w:szCs w:val="28"/>
        </w:rPr>
        <w:t xml:space="preserve">- </w:t>
      </w:r>
      <w:r w:rsidRPr="00D129BD">
        <w:rPr>
          <w:color w:val="000000"/>
          <w:sz w:val="28"/>
          <w:szCs w:val="28"/>
        </w:rPr>
        <w:t xml:space="preserve">своему прекрасна и несет свою </w:t>
      </w:r>
      <w:r w:rsidR="00576B56" w:rsidRPr="00D129BD">
        <w:rPr>
          <w:color w:val="000000"/>
          <w:sz w:val="28"/>
          <w:szCs w:val="28"/>
        </w:rPr>
        <w:t xml:space="preserve">          не</w:t>
      </w:r>
      <w:r w:rsidRPr="00D129BD">
        <w:rPr>
          <w:color w:val="000000"/>
          <w:sz w:val="28"/>
          <w:szCs w:val="28"/>
        </w:rPr>
        <w:t>обычную историю или рассказ, а может быть</w:t>
      </w:r>
      <w:r w:rsidR="00576B56" w:rsidRPr="00D129BD">
        <w:rPr>
          <w:color w:val="000000"/>
          <w:sz w:val="28"/>
          <w:szCs w:val="28"/>
        </w:rPr>
        <w:t>,</w:t>
      </w:r>
      <w:r w:rsidRPr="00D129BD">
        <w:rPr>
          <w:color w:val="000000"/>
          <w:sz w:val="28"/>
          <w:szCs w:val="28"/>
        </w:rPr>
        <w:t xml:space="preserve"> и сказку.</w:t>
      </w:r>
    </w:p>
    <w:p w:rsidR="0036769F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М</w:t>
      </w:r>
      <w:r w:rsidR="005E4451" w:rsidRPr="00D129BD">
        <w:rPr>
          <w:color w:val="000000"/>
          <w:sz w:val="28"/>
          <w:szCs w:val="28"/>
        </w:rPr>
        <w:t xml:space="preserve">ы сегодня с вами превратимся в маленьких художников и попытаемся создать свою </w:t>
      </w:r>
      <w:r w:rsidR="00E02BF5" w:rsidRPr="00D129BD">
        <w:rPr>
          <w:color w:val="000000"/>
          <w:sz w:val="28"/>
          <w:szCs w:val="28"/>
        </w:rPr>
        <w:t xml:space="preserve">зимнюю </w:t>
      </w:r>
      <w:r w:rsidR="005E4451" w:rsidRPr="00D129BD">
        <w:rPr>
          <w:color w:val="000000"/>
          <w:sz w:val="28"/>
          <w:szCs w:val="28"/>
        </w:rPr>
        <w:t>сказку. А чтобы сказка получилась настоящей, нам в сегодняшней работе поможет обычная соль.</w:t>
      </w:r>
      <w:r w:rsidR="0036769F" w:rsidRPr="00D129BD">
        <w:rPr>
          <w:color w:val="000000"/>
          <w:sz w:val="28"/>
          <w:szCs w:val="28"/>
        </w:rPr>
        <w:t xml:space="preserve">  И  все нетрадиционные техники рисования</w:t>
      </w:r>
      <w:r w:rsidR="001A269E" w:rsidRPr="00D129BD">
        <w:rPr>
          <w:color w:val="000000"/>
          <w:sz w:val="28"/>
          <w:szCs w:val="28"/>
        </w:rPr>
        <w:t>,</w:t>
      </w:r>
      <w:r w:rsidR="0036769F" w:rsidRPr="00D129BD">
        <w:rPr>
          <w:color w:val="000000"/>
          <w:sz w:val="28"/>
          <w:szCs w:val="28"/>
        </w:rPr>
        <w:t xml:space="preserve"> которые мы уже с вами  знаем. </w:t>
      </w:r>
      <w:r w:rsidR="006E1E38" w:rsidRPr="00D129BD">
        <w:rPr>
          <w:color w:val="000000"/>
          <w:sz w:val="28"/>
          <w:szCs w:val="28"/>
        </w:rPr>
        <w:t xml:space="preserve"> </w:t>
      </w:r>
    </w:p>
    <w:p w:rsidR="006E1E38" w:rsidRPr="00D129BD" w:rsidRDefault="006E1E38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b/>
          <w:color w:val="000000"/>
          <w:sz w:val="28"/>
          <w:szCs w:val="28"/>
          <w:lang w:val="en-US"/>
        </w:rPr>
        <w:t>II</w:t>
      </w:r>
      <w:r w:rsidRPr="00D129BD">
        <w:rPr>
          <w:b/>
          <w:color w:val="000000"/>
          <w:sz w:val="28"/>
          <w:szCs w:val="28"/>
        </w:rPr>
        <w:t xml:space="preserve">. Основная часть </w:t>
      </w:r>
    </w:p>
    <w:p w:rsidR="006E1E38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2.1. Проверка знаний и умений учащихся по пройденному материалу</w:t>
      </w:r>
    </w:p>
    <w:p w:rsidR="005E4451" w:rsidRPr="00D129BD" w:rsidRDefault="0036769F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Давайте с вами еще заглянем в один волшебный дом и вспомним</w:t>
      </w:r>
      <w:r w:rsidR="001A269E" w:rsidRPr="00D129BD">
        <w:rPr>
          <w:color w:val="000000"/>
          <w:sz w:val="28"/>
          <w:szCs w:val="28"/>
        </w:rPr>
        <w:t>,</w:t>
      </w:r>
      <w:r w:rsidRPr="00D129BD">
        <w:rPr>
          <w:color w:val="000000"/>
          <w:sz w:val="28"/>
          <w:szCs w:val="28"/>
        </w:rPr>
        <w:t xml:space="preserve"> какие нетрадиционные техники рисования мы уже знаем (на стенде в виде кирпичного дома с окнами расположены образцы работ выполненных с помощью разных нетрадиционных техник). Дети по очереди называют знакомые им техники.</w:t>
      </w:r>
      <w:r w:rsidR="006E1E38" w:rsidRPr="00D129BD">
        <w:rPr>
          <w:color w:val="000000"/>
          <w:sz w:val="28"/>
          <w:szCs w:val="28"/>
        </w:rPr>
        <w:t xml:space="preserve"> </w:t>
      </w:r>
    </w:p>
    <w:p w:rsidR="006E1E38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b/>
          <w:color w:val="000000"/>
          <w:sz w:val="28"/>
          <w:szCs w:val="28"/>
        </w:rPr>
        <w:t xml:space="preserve">2.2. </w:t>
      </w:r>
      <w:r w:rsidR="006E1E38" w:rsidRPr="00D129BD">
        <w:rPr>
          <w:b/>
          <w:color w:val="000000"/>
          <w:sz w:val="28"/>
          <w:szCs w:val="28"/>
        </w:rPr>
        <w:t>Знакомство с новой техникой</w:t>
      </w:r>
    </w:p>
    <w:p w:rsidR="0036769F" w:rsidRPr="00D129BD" w:rsidRDefault="0036769F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Как же правильно рисовать с помощью</w:t>
      </w:r>
      <w:r w:rsidRPr="00D129BD">
        <w:rPr>
          <w:b/>
          <w:color w:val="000000"/>
          <w:sz w:val="28"/>
          <w:szCs w:val="28"/>
        </w:rPr>
        <w:t xml:space="preserve"> соли?</w:t>
      </w:r>
    </w:p>
    <w:p w:rsidR="0036769F" w:rsidRPr="00D129BD" w:rsidRDefault="0036769F" w:rsidP="006C08FE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Выбрать сюжет своей работы.</w:t>
      </w:r>
    </w:p>
    <w:p w:rsidR="0036769F" w:rsidRPr="00D129BD" w:rsidRDefault="0036769F" w:rsidP="006C08FE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Намочить лист водой. Выполнить рисунок (неба</w:t>
      </w:r>
      <w:r w:rsidR="009629BD" w:rsidRPr="00D129BD">
        <w:rPr>
          <w:color w:val="000000"/>
          <w:sz w:val="28"/>
          <w:szCs w:val="28"/>
        </w:rPr>
        <w:t>, солнца</w:t>
      </w:r>
      <w:r w:rsidRPr="00D129BD">
        <w:rPr>
          <w:color w:val="000000"/>
          <w:sz w:val="28"/>
          <w:szCs w:val="28"/>
        </w:rPr>
        <w:t xml:space="preserve"> или луны по сырому листу)</w:t>
      </w:r>
    </w:p>
    <w:p w:rsidR="0036769F" w:rsidRPr="00D129BD" w:rsidRDefault="0036769F" w:rsidP="006C08FE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Посыпать лист солью</w:t>
      </w:r>
      <w:r w:rsidR="001A269E" w:rsidRPr="00D129BD">
        <w:rPr>
          <w:color w:val="000000"/>
          <w:sz w:val="28"/>
          <w:szCs w:val="28"/>
        </w:rPr>
        <w:t>,</w:t>
      </w:r>
      <w:r w:rsidRPr="00D129BD">
        <w:rPr>
          <w:color w:val="000000"/>
          <w:sz w:val="28"/>
          <w:szCs w:val="28"/>
        </w:rPr>
        <w:t xml:space="preserve"> где необходимо пока краска мокрая.</w:t>
      </w:r>
    </w:p>
    <w:p w:rsidR="0036769F" w:rsidRPr="00D129BD" w:rsidRDefault="00EB2A3C" w:rsidP="006C08FE">
      <w:pPr>
        <w:pStyle w:val="a3"/>
        <w:numPr>
          <w:ilvl w:val="0"/>
          <w:numId w:val="2"/>
        </w:numPr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Дать высохнуть.</w:t>
      </w:r>
    </w:p>
    <w:p w:rsidR="00EB2A3C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b/>
          <w:color w:val="000000"/>
          <w:sz w:val="28"/>
          <w:szCs w:val="28"/>
        </w:rPr>
        <w:t xml:space="preserve">2.3. </w:t>
      </w:r>
      <w:r w:rsidR="00EB2A3C" w:rsidRPr="00D129BD">
        <w:rPr>
          <w:b/>
          <w:color w:val="000000"/>
          <w:sz w:val="28"/>
          <w:szCs w:val="28"/>
        </w:rPr>
        <w:t>Физминутка.</w:t>
      </w:r>
    </w:p>
    <w:p w:rsidR="00EB2A3C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«</w:t>
      </w:r>
      <w:r w:rsidR="009629BD" w:rsidRPr="00D129BD">
        <w:rPr>
          <w:color w:val="000000"/>
          <w:sz w:val="28"/>
          <w:szCs w:val="28"/>
        </w:rPr>
        <w:t>Ёлочка</w:t>
      </w:r>
      <w:r w:rsidRPr="00D129BD">
        <w:rPr>
          <w:color w:val="000000"/>
          <w:sz w:val="28"/>
          <w:szCs w:val="28"/>
        </w:rPr>
        <w:t xml:space="preserve">» </w:t>
      </w:r>
    </w:p>
    <w:p w:rsidR="009629BD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b/>
          <w:color w:val="000000"/>
          <w:sz w:val="28"/>
          <w:szCs w:val="28"/>
        </w:rPr>
        <w:lastRenderedPageBreak/>
        <w:t xml:space="preserve">2.4. </w:t>
      </w:r>
      <w:r w:rsidR="009629BD" w:rsidRPr="00D129BD">
        <w:rPr>
          <w:b/>
          <w:color w:val="000000"/>
          <w:sz w:val="28"/>
          <w:szCs w:val="28"/>
        </w:rPr>
        <w:t>Алгоритм работы.</w:t>
      </w:r>
    </w:p>
    <w:p w:rsidR="009629BD" w:rsidRPr="00D129BD" w:rsidRDefault="009629BD" w:rsidP="006C08FE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Нарисовать небо, солнце или луну нетрадиционной техникой «Рисунок солью»</w:t>
      </w:r>
    </w:p>
    <w:p w:rsidR="009629BD" w:rsidRPr="00D129BD" w:rsidRDefault="009629BD" w:rsidP="006C08FE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 xml:space="preserve">Нарисовать снег любым способом с помощью изученных техник </w:t>
      </w:r>
      <w:r w:rsidRPr="00D129BD">
        <w:rPr>
          <w:sz w:val="28"/>
          <w:szCs w:val="28"/>
        </w:rPr>
        <w:t>«Штамповка», «Рисование мятой бумагой», «Рисование ватным диском».</w:t>
      </w:r>
    </w:p>
    <w:p w:rsidR="009629BD" w:rsidRPr="00D129BD" w:rsidRDefault="009629BD" w:rsidP="006C08FE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После высыхания фона рисуем елку или сосну в одной знакомой техник</w:t>
      </w:r>
      <w:r w:rsidR="00443689" w:rsidRPr="00D129BD">
        <w:rPr>
          <w:color w:val="000000"/>
          <w:sz w:val="28"/>
          <w:szCs w:val="28"/>
        </w:rPr>
        <w:t>е</w:t>
      </w:r>
      <w:r w:rsidRPr="00D129BD">
        <w:rPr>
          <w:color w:val="000000"/>
          <w:sz w:val="28"/>
          <w:szCs w:val="28"/>
        </w:rPr>
        <w:t xml:space="preserve"> </w:t>
      </w:r>
      <w:r w:rsidRPr="00D129BD">
        <w:rPr>
          <w:sz w:val="28"/>
          <w:szCs w:val="28"/>
        </w:rPr>
        <w:t xml:space="preserve">«Рисование ватным диском», «Рисование ребром картона», «Рисование зубной щеткой», «Пальчиковая живопись», </w:t>
      </w:r>
      <w:r w:rsidR="00F95B12" w:rsidRPr="00D129BD">
        <w:rPr>
          <w:sz w:val="28"/>
          <w:szCs w:val="28"/>
        </w:rPr>
        <w:t>«Жесткая кисть».</w:t>
      </w:r>
    </w:p>
    <w:p w:rsidR="009629BD" w:rsidRPr="00D129BD" w:rsidRDefault="00F95B12" w:rsidP="006C08FE">
      <w:pPr>
        <w:pStyle w:val="a3"/>
        <w:numPr>
          <w:ilvl w:val="0"/>
          <w:numId w:val="3"/>
        </w:numPr>
        <w:shd w:val="clear" w:color="auto" w:fill="FFFFFF"/>
        <w:spacing w:before="75" w:beforeAutospacing="0" w:after="0" w:afterAutospacing="0" w:line="242" w:lineRule="atLeast"/>
        <w:rPr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Завершая работу над композицией</w:t>
      </w:r>
      <w:r w:rsidR="00443689" w:rsidRPr="00D129BD">
        <w:rPr>
          <w:color w:val="000000"/>
          <w:sz w:val="28"/>
          <w:szCs w:val="28"/>
        </w:rPr>
        <w:t>,</w:t>
      </w:r>
      <w:r w:rsidRPr="00D129BD">
        <w:rPr>
          <w:color w:val="000000"/>
          <w:sz w:val="28"/>
          <w:szCs w:val="28"/>
        </w:rPr>
        <w:t xml:space="preserve"> добавьте в свой рисунок элементы новогодней сказки снежинки или снег с помощью техники «Штамповки», «Пальчиковая живопись», «Набрызг».</w:t>
      </w:r>
    </w:p>
    <w:p w:rsidR="00F95B12" w:rsidRPr="00D129BD" w:rsidRDefault="00F95B12" w:rsidP="006C08FE">
      <w:pPr>
        <w:pStyle w:val="a3"/>
        <w:shd w:val="clear" w:color="auto" w:fill="FFFFFF"/>
        <w:spacing w:before="75" w:beforeAutospacing="0" w:after="0" w:afterAutospacing="0" w:line="242" w:lineRule="atLeast"/>
        <w:ind w:left="720"/>
        <w:rPr>
          <w:color w:val="000000"/>
          <w:sz w:val="28"/>
          <w:szCs w:val="28"/>
        </w:rPr>
      </w:pPr>
    </w:p>
    <w:p w:rsidR="00FB526F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b/>
          <w:color w:val="000000"/>
          <w:sz w:val="28"/>
          <w:szCs w:val="28"/>
        </w:rPr>
        <w:t>3</w:t>
      </w:r>
      <w:r w:rsidR="00FB526F" w:rsidRPr="00D129BD">
        <w:rPr>
          <w:b/>
          <w:color w:val="000000"/>
          <w:sz w:val="28"/>
          <w:szCs w:val="28"/>
        </w:rPr>
        <w:t>.Практическая часть.</w:t>
      </w:r>
      <w:r w:rsidRPr="00D129BD">
        <w:rPr>
          <w:b/>
          <w:color w:val="000000"/>
          <w:sz w:val="28"/>
          <w:szCs w:val="28"/>
        </w:rPr>
        <w:t xml:space="preserve"> </w:t>
      </w:r>
    </w:p>
    <w:p w:rsidR="00576B56" w:rsidRPr="00D129BD" w:rsidRDefault="00576B56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b/>
          <w:color w:val="000000"/>
          <w:sz w:val="28"/>
          <w:szCs w:val="28"/>
        </w:rPr>
        <w:t>3.1. Повторение техники безопасности</w:t>
      </w:r>
    </w:p>
    <w:p w:rsidR="007D34F5" w:rsidRPr="00D129BD" w:rsidRDefault="007D34F5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28"/>
          <w:szCs w:val="28"/>
        </w:rPr>
      </w:pPr>
      <w:r w:rsidRPr="00D129BD">
        <w:rPr>
          <w:color w:val="000000"/>
          <w:sz w:val="28"/>
          <w:szCs w:val="28"/>
        </w:rPr>
        <w:t>Перед тем как приступить к работе, давайте вспомним</w:t>
      </w:r>
      <w:r w:rsidRPr="00D129BD">
        <w:rPr>
          <w:b/>
          <w:color w:val="000000"/>
          <w:sz w:val="28"/>
          <w:szCs w:val="28"/>
        </w:rPr>
        <w:t xml:space="preserve"> правила техники безопасности при работе.</w:t>
      </w:r>
    </w:p>
    <w:p w:rsidR="007D34F5" w:rsidRPr="00D129BD" w:rsidRDefault="007D34F5" w:rsidP="006C08FE">
      <w:pPr>
        <w:numPr>
          <w:ilvl w:val="0"/>
          <w:numId w:val="4"/>
        </w:numPr>
        <w:spacing w:after="0" w:line="39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с кисточкой или карандашом можно приступать только с разрешения </w:t>
      </w:r>
      <w:r w:rsidR="001A269E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</w:p>
    <w:p w:rsidR="007D34F5" w:rsidRPr="00D129BD" w:rsidRDefault="007D34F5" w:rsidP="006C08FE">
      <w:pPr>
        <w:numPr>
          <w:ilvl w:val="0"/>
          <w:numId w:val="4"/>
        </w:numPr>
        <w:spacing w:after="0" w:line="39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надеть спецодежду (фартук, нарукавники и т.п.)</w:t>
      </w:r>
    </w:p>
    <w:p w:rsidR="007D34F5" w:rsidRPr="00D129BD" w:rsidRDefault="007D34F5" w:rsidP="006C08FE">
      <w:pPr>
        <w:numPr>
          <w:ilvl w:val="0"/>
          <w:numId w:val="4"/>
        </w:numPr>
        <w:spacing w:after="0" w:line="39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выслушать объяснение </w:t>
      </w:r>
      <w:r w:rsidR="001A269E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проследить за показом приемов, которые он использует при реализации поставленной задачи.</w:t>
      </w:r>
    </w:p>
    <w:p w:rsidR="007D34F5" w:rsidRPr="00D129BD" w:rsidRDefault="007D34F5" w:rsidP="006C08FE">
      <w:pPr>
        <w:numPr>
          <w:ilvl w:val="0"/>
          <w:numId w:val="4"/>
        </w:numPr>
        <w:spacing w:after="0" w:line="39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кисточкой и карандашом строго запрещается:</w:t>
      </w:r>
    </w:p>
    <w:p w:rsidR="007D34F5" w:rsidRPr="00D129BD" w:rsidRDefault="007D34F5" w:rsidP="006C08FE">
      <w:pPr>
        <w:numPr>
          <w:ilvl w:val="0"/>
          <w:numId w:val="5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их в рот,</w:t>
      </w:r>
    </w:p>
    <w:p w:rsidR="007D34F5" w:rsidRPr="00D129BD" w:rsidRDefault="007D34F5" w:rsidP="006C08FE">
      <w:pPr>
        <w:numPr>
          <w:ilvl w:val="0"/>
          <w:numId w:val="5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Засовывать в ухо, нос, глаза себе или соседу,</w:t>
      </w:r>
    </w:p>
    <w:p w:rsidR="007D34F5" w:rsidRPr="00D129BD" w:rsidRDefault="007D34F5" w:rsidP="006C08FE">
      <w:pPr>
        <w:numPr>
          <w:ilvl w:val="0"/>
          <w:numId w:val="5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Размахивать ими,</w:t>
      </w:r>
    </w:p>
    <w:p w:rsidR="007D34F5" w:rsidRPr="00D129BD" w:rsidRDefault="007D34F5" w:rsidP="006C08FE">
      <w:pPr>
        <w:numPr>
          <w:ilvl w:val="0"/>
          <w:numId w:val="5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Ломать, выщипывать ворсинки из кисточки,</w:t>
      </w:r>
    </w:p>
    <w:p w:rsidR="007D34F5" w:rsidRPr="00D129BD" w:rsidRDefault="007D34F5" w:rsidP="006C08FE">
      <w:pPr>
        <w:numPr>
          <w:ilvl w:val="0"/>
          <w:numId w:val="5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Класть в непредназначенное для них место,</w:t>
      </w:r>
    </w:p>
    <w:p w:rsidR="007D34F5" w:rsidRPr="00D129BD" w:rsidRDefault="007D34F5" w:rsidP="006C08FE">
      <w:pPr>
        <w:numPr>
          <w:ilvl w:val="0"/>
          <w:numId w:val="5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на теле или одежде как своей, так и соседа,</w:t>
      </w:r>
    </w:p>
    <w:p w:rsidR="007D34F5" w:rsidRPr="00D129BD" w:rsidRDefault="007D34F5" w:rsidP="006C08FE">
      <w:pPr>
        <w:numPr>
          <w:ilvl w:val="0"/>
          <w:numId w:val="5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Бросаться ими.</w:t>
      </w:r>
    </w:p>
    <w:p w:rsidR="007D34F5" w:rsidRPr="00D129BD" w:rsidRDefault="001A269E" w:rsidP="006C08FE">
      <w:pPr>
        <w:numPr>
          <w:ilvl w:val="0"/>
          <w:numId w:val="6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</w:t>
      </w:r>
      <w:r w:rsidR="007D34F5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исправностей у кисточки или карандаша обратиться за помощью к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</w:t>
      </w:r>
    </w:p>
    <w:p w:rsidR="007D34F5" w:rsidRPr="00D129BD" w:rsidRDefault="007D34F5" w:rsidP="006C08FE">
      <w:pPr>
        <w:numPr>
          <w:ilvl w:val="0"/>
          <w:numId w:val="6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7D34F5" w:rsidRPr="00D129BD" w:rsidRDefault="007D34F5" w:rsidP="006C08FE">
      <w:pPr>
        <w:numPr>
          <w:ilvl w:val="0"/>
          <w:numId w:val="6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с карандашом поместить его в предназначенное место заточенной стороной вверх.</w:t>
      </w:r>
    </w:p>
    <w:p w:rsidR="007D34F5" w:rsidRPr="00D129BD" w:rsidRDefault="007D34F5" w:rsidP="006C08FE">
      <w:pPr>
        <w:numPr>
          <w:ilvl w:val="0"/>
          <w:numId w:val="6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работы с кисточкой, ее вымыть и поставить в предназначенное место ворсинками вверх.</w:t>
      </w:r>
    </w:p>
    <w:p w:rsidR="007D34F5" w:rsidRPr="00D129BD" w:rsidRDefault="007D34F5" w:rsidP="006C08FE">
      <w:pPr>
        <w:numPr>
          <w:ilvl w:val="0"/>
          <w:numId w:val="6"/>
        </w:num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Убрав кисточку и карандаш, снять спецодежду и повесить ее на место.</w:t>
      </w:r>
    </w:p>
    <w:p w:rsidR="007D34F5" w:rsidRPr="00D129BD" w:rsidRDefault="007D34F5" w:rsidP="00E61B10">
      <w:pPr>
        <w:spacing w:after="0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работы тщательно вымыть руки, вытереть насухо.</w:t>
      </w:r>
    </w:p>
    <w:p w:rsidR="00E61B10" w:rsidRPr="00D129BD" w:rsidRDefault="00576B56" w:rsidP="00576B56">
      <w:pPr>
        <w:spacing w:after="0" w:line="39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7D34F5"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Самостоятельная работа детей </w:t>
      </w:r>
    </w:p>
    <w:p w:rsidR="007D34F5" w:rsidRPr="00D129BD" w:rsidRDefault="007D34F5" w:rsidP="00576B56">
      <w:pPr>
        <w:spacing w:after="0" w:line="39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 с детьми.</w:t>
      </w:r>
    </w:p>
    <w:p w:rsidR="00E61B10" w:rsidRPr="00D129BD" w:rsidRDefault="00E61B10" w:rsidP="00E61B10">
      <w:pPr>
        <w:spacing w:after="0" w:line="39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Завершающая.</w:t>
      </w:r>
    </w:p>
    <w:p w:rsidR="00E61B10" w:rsidRPr="00D129BD" w:rsidRDefault="00E61B10" w:rsidP="00E61B10">
      <w:pPr>
        <w:spacing w:after="0" w:line="39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Подведение и</w:t>
      </w:r>
      <w:r w:rsidR="007D34F5"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</w:t>
      </w: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D34F5"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  <w:r w:rsidR="007D34F5"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D34F5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работы все работы вывешиваются в белых рамках. </w:t>
      </w:r>
    </w:p>
    <w:p w:rsidR="00E61B10" w:rsidRPr="00D129BD" w:rsidRDefault="00E61B10" w:rsidP="00E61B10">
      <w:pPr>
        <w:spacing w:after="0" w:line="39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4F5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 </w:t>
      </w:r>
      <w:r w:rsidR="001A269E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D34F5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работ. </w:t>
      </w:r>
    </w:p>
    <w:p w:rsidR="007D34F5" w:rsidRPr="00D129BD" w:rsidRDefault="007D34F5" w:rsidP="00E61B10">
      <w:pPr>
        <w:spacing w:after="0" w:line="39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можно рассказать</w:t>
      </w:r>
      <w:r w:rsidR="001A269E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сказочная история связанна с любой из картин.</w:t>
      </w:r>
    </w:p>
    <w:p w:rsidR="006C08FE" w:rsidRPr="00D129BD" w:rsidRDefault="006C08FE" w:rsidP="006C08FE">
      <w:pPr>
        <w:pStyle w:val="a4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1A269E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настоящая Зимняя сказка у нас с вами получилась, какие все молодцы! Ребята, а</w:t>
      </w:r>
      <w:r w:rsidR="00E61B10"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 работать солью</w:t>
      </w: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разными нетрадиционными техниками? </w:t>
      </w:r>
    </w:p>
    <w:p w:rsidR="00E61B10" w:rsidRPr="00D129BD" w:rsidRDefault="00E61B10" w:rsidP="00E61B10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Рефлексия. Что понравилось? Что не понравилось вам на занятии</w:t>
      </w:r>
    </w:p>
    <w:p w:rsidR="006C08FE" w:rsidRPr="00D129BD" w:rsidRDefault="006C08FE" w:rsidP="006C08FE">
      <w:pPr>
        <w:pStyle w:val="a4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окончено!</w:t>
      </w:r>
    </w:p>
    <w:p w:rsidR="006C08FE" w:rsidRPr="00D129BD" w:rsidRDefault="00E61B10" w:rsidP="00E61B10">
      <w:pPr>
        <w:spacing w:after="0" w:line="390" w:lineRule="atLeast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6C08FE" w:rsidRPr="00D1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Уборка рабочих мест.</w:t>
      </w:r>
    </w:p>
    <w:p w:rsidR="00FB526F" w:rsidRPr="007D34F5" w:rsidRDefault="00FB526F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color w:val="000000"/>
          <w:sz w:val="36"/>
          <w:szCs w:val="36"/>
        </w:rPr>
      </w:pPr>
    </w:p>
    <w:p w:rsidR="0036769F" w:rsidRPr="0036769F" w:rsidRDefault="0036769F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36"/>
          <w:szCs w:val="36"/>
        </w:rPr>
      </w:pPr>
    </w:p>
    <w:p w:rsidR="0036769F" w:rsidRPr="0036769F" w:rsidRDefault="0036769F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36"/>
          <w:szCs w:val="36"/>
        </w:rPr>
      </w:pPr>
    </w:p>
    <w:p w:rsidR="005E4451" w:rsidRPr="0036769F" w:rsidRDefault="005E4451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36"/>
          <w:szCs w:val="36"/>
        </w:rPr>
      </w:pPr>
    </w:p>
    <w:p w:rsidR="005E4451" w:rsidRPr="0036769F" w:rsidRDefault="005E4451" w:rsidP="006C08FE">
      <w:pPr>
        <w:pStyle w:val="a3"/>
        <w:shd w:val="clear" w:color="auto" w:fill="FFFFFF"/>
        <w:spacing w:before="75" w:beforeAutospacing="0" w:after="0" w:afterAutospacing="0" w:line="242" w:lineRule="atLeast"/>
        <w:rPr>
          <w:b/>
          <w:color w:val="000000"/>
          <w:sz w:val="36"/>
          <w:szCs w:val="36"/>
        </w:rPr>
      </w:pPr>
    </w:p>
    <w:p w:rsidR="003A0D0A" w:rsidRPr="0036769F" w:rsidRDefault="003A0D0A" w:rsidP="006C08F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A0D0A" w:rsidRPr="00E14C0A" w:rsidRDefault="003A0D0A" w:rsidP="006C08F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14C0A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3A0D0A" w:rsidRPr="00E14C0A" w:rsidSect="00CF18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22" w:rsidRDefault="00760A22" w:rsidP="003A0D0A">
      <w:pPr>
        <w:spacing w:after="0" w:line="240" w:lineRule="auto"/>
      </w:pPr>
      <w:r>
        <w:separator/>
      </w:r>
    </w:p>
  </w:endnote>
  <w:endnote w:type="continuationSeparator" w:id="1">
    <w:p w:rsidR="00760A22" w:rsidRDefault="00760A22" w:rsidP="003A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22" w:rsidRDefault="00760A22" w:rsidP="003A0D0A">
      <w:pPr>
        <w:spacing w:after="0" w:line="240" w:lineRule="auto"/>
      </w:pPr>
      <w:r>
        <w:separator/>
      </w:r>
    </w:p>
  </w:footnote>
  <w:footnote w:type="continuationSeparator" w:id="1">
    <w:p w:rsidR="00760A22" w:rsidRDefault="00760A22" w:rsidP="003A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0A" w:rsidRPr="003A0D0A" w:rsidRDefault="003A0D0A">
    <w:pPr>
      <w:pStyle w:val="c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C0"/>
    <w:multiLevelType w:val="hybridMultilevel"/>
    <w:tmpl w:val="B8D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7BAB"/>
    <w:multiLevelType w:val="multilevel"/>
    <w:tmpl w:val="1CB6B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82A20"/>
    <w:multiLevelType w:val="multilevel"/>
    <w:tmpl w:val="84369D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C405B"/>
    <w:multiLevelType w:val="multilevel"/>
    <w:tmpl w:val="436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41A31"/>
    <w:multiLevelType w:val="multilevel"/>
    <w:tmpl w:val="DC4E3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07D85"/>
    <w:multiLevelType w:val="hybridMultilevel"/>
    <w:tmpl w:val="F47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D0A"/>
    <w:rsid w:val="000A706F"/>
    <w:rsid w:val="000D16CE"/>
    <w:rsid w:val="000E7B52"/>
    <w:rsid w:val="001A269E"/>
    <w:rsid w:val="001F0A94"/>
    <w:rsid w:val="00261FEC"/>
    <w:rsid w:val="00277155"/>
    <w:rsid w:val="00331CD8"/>
    <w:rsid w:val="0036769F"/>
    <w:rsid w:val="003A0D0A"/>
    <w:rsid w:val="003F2EFA"/>
    <w:rsid w:val="00443689"/>
    <w:rsid w:val="004776E8"/>
    <w:rsid w:val="004B0F06"/>
    <w:rsid w:val="004C6956"/>
    <w:rsid w:val="00576B56"/>
    <w:rsid w:val="0057787E"/>
    <w:rsid w:val="005C567C"/>
    <w:rsid w:val="005E4451"/>
    <w:rsid w:val="006C08FE"/>
    <w:rsid w:val="006E1E38"/>
    <w:rsid w:val="0070582C"/>
    <w:rsid w:val="0072165E"/>
    <w:rsid w:val="00760A22"/>
    <w:rsid w:val="00780593"/>
    <w:rsid w:val="007D34F5"/>
    <w:rsid w:val="009629BD"/>
    <w:rsid w:val="00962F61"/>
    <w:rsid w:val="00A42F96"/>
    <w:rsid w:val="00CF1857"/>
    <w:rsid w:val="00D129BD"/>
    <w:rsid w:val="00DC579F"/>
    <w:rsid w:val="00E02BF5"/>
    <w:rsid w:val="00E14C0A"/>
    <w:rsid w:val="00E32F51"/>
    <w:rsid w:val="00E37C2B"/>
    <w:rsid w:val="00E61B10"/>
    <w:rsid w:val="00EB2A3C"/>
    <w:rsid w:val="00F95B12"/>
    <w:rsid w:val="00FB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7"/>
  </w:style>
  <w:style w:type="paragraph" w:styleId="3">
    <w:name w:val="heading 3"/>
    <w:basedOn w:val="a"/>
    <w:link w:val="30"/>
    <w:uiPriority w:val="9"/>
    <w:qFormat/>
    <w:rsid w:val="00E14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77155"/>
  </w:style>
  <w:style w:type="paragraph" w:customStyle="1" w:styleId="c1">
    <w:name w:val="c1"/>
    <w:basedOn w:val="a"/>
    <w:rsid w:val="0027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8">
    <w:name w:val="c8"/>
    <w:basedOn w:val="a0"/>
    <w:rsid w:val="007D34F5"/>
  </w:style>
  <w:style w:type="paragraph" w:styleId="a4">
    <w:name w:val="List Paragraph"/>
    <w:basedOn w:val="a"/>
    <w:uiPriority w:val="34"/>
    <w:qFormat/>
    <w:rsid w:val="007D3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8</cp:revision>
  <cp:lastPrinted>2016-04-19T05:17:00Z</cp:lastPrinted>
  <dcterms:created xsi:type="dcterms:W3CDTF">2015-12-05T06:11:00Z</dcterms:created>
  <dcterms:modified xsi:type="dcterms:W3CDTF">2016-04-19T05:19:00Z</dcterms:modified>
</cp:coreProperties>
</file>